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959BA" w:rsidR="005959BA" w:rsidP="005959BA" w:rsidRDefault="008A3438" w14:paraId="1C16ECE0" w14:textId="2A28097C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Northern Lights in </w:t>
      </w:r>
      <w:proofErr w:type="spellStart"/>
      <w:r>
        <w:rPr>
          <w:rFonts w:ascii="Calibri"/>
          <w:b/>
          <w:i/>
          <w:color w:val="4F82BD"/>
          <w:sz w:val="28"/>
        </w:rPr>
        <w:t>Watercolour</w:t>
      </w:r>
      <w:proofErr w:type="spellEnd"/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4E7D2F72" w:rsidRDefault="005959BA" w14:paraId="6BC78965" w14:textId="621EDCCE" w14:noSpellErr="1">
      <w:pPr>
        <w:ind w:left="720"/>
        <w:rPr>
          <w:rFonts w:ascii="Arial" w:hAnsi="Arial" w:eastAsia="Arial" w:cs="Arial"/>
          <w:sz w:val="22"/>
          <w:szCs w:val="22"/>
        </w:rPr>
      </w:pPr>
      <w:r w:rsidRPr="4E7D2F72" w:rsidR="005959BA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4E7D2F72" w:rsidR="004241C9">
        <w:rPr>
          <w:rFonts w:ascii="Arial" w:hAnsi="Arial" w:eastAsia="Arial" w:cs="Arial"/>
          <w:b w:val="1"/>
          <w:bCs w:val="1"/>
          <w:sz w:val="22"/>
          <w:szCs w:val="22"/>
        </w:rPr>
        <w:t>Willie Wong</w:t>
      </w:r>
    </w:p>
    <w:p w:rsidRPr="005959BA" w:rsidR="005959BA" w:rsidP="4E7D2F72" w:rsidRDefault="005959BA" w14:paraId="60EECA85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959BA" w:rsidR="002E3951" w:rsidP="4E7D2F72" w:rsidRDefault="002E3951" w14:paraId="22ED7A5F" w14:textId="7777777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4E7D2F72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4E7D2F72" w:rsidR="002E3951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4E7D2F72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5959BA" w:rsidR="002E3951" w:rsidP="4E7D2F72" w:rsidRDefault="002E3951" w14:paraId="0B7C60F0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A46B4B" w:rsidR="005C73D9" w:rsidP="4E7D2F72" w:rsidRDefault="005C73D9" w14:paraId="2652A03B" w14:textId="77777777">
      <w:pPr>
        <w:autoSpaceDE w:val="0"/>
        <w:autoSpaceDN w:val="0"/>
        <w:adjustRightInd w:val="0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  <w:proofErr w:type="spellStart"/>
      <w:r w:rsidRPr="4E7D2F72" w:rsidR="005C73D9">
        <w:rPr>
          <w:rFonts w:ascii="Arial" w:hAnsi="Arial" w:eastAsia="Arial" w:cs="Arial"/>
          <w:b w:val="1"/>
          <w:bCs w:val="1"/>
          <w:sz w:val="22"/>
          <w:szCs w:val="22"/>
        </w:rPr>
        <w:t>Colours</w:t>
      </w:r>
      <w:proofErr w:type="spellEnd"/>
      <w:r w:rsidRPr="4E7D2F72" w:rsidR="005C73D9">
        <w:rPr>
          <w:rFonts w:ascii="Arial" w:hAnsi="Arial" w:eastAsia="Arial" w:cs="Arial"/>
          <w:b w:val="1"/>
          <w:bCs w:val="1"/>
          <w:sz w:val="22"/>
          <w:szCs w:val="22"/>
        </w:rPr>
        <w:t>: (8 ml Cotman)</w:t>
      </w:r>
    </w:p>
    <w:p w:rsidR="4E7D2F72" w:rsidP="4E7D2F72" w:rsidRDefault="4E7D2F72" w14:paraId="2DB41AE6" w14:textId="13F3D7FA">
      <w:pPr>
        <w:pStyle w:val="Normal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A46B4B" w:rsidR="005C73D9" w:rsidP="4E7D2F72" w:rsidRDefault="00C66C8E" w14:paraId="67097E72" w14:textId="2C50F7A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C66C8E">
        <w:rPr>
          <w:rFonts w:ascii="Arial" w:hAnsi="Arial" w:eastAsia="Arial" w:cs="Arial"/>
          <w:sz w:val="22"/>
          <w:szCs w:val="22"/>
        </w:rPr>
        <w:t xml:space="preserve">If you have your own </w:t>
      </w:r>
      <w:proofErr w:type="spellStart"/>
      <w:r w:rsidRPr="4E7D2F72" w:rsidR="00C66C8E">
        <w:rPr>
          <w:rFonts w:ascii="Arial" w:hAnsi="Arial" w:eastAsia="Arial" w:cs="Arial"/>
          <w:sz w:val="22"/>
          <w:szCs w:val="22"/>
        </w:rPr>
        <w:t>watercolours</w:t>
      </w:r>
      <w:proofErr w:type="spellEnd"/>
      <w:r w:rsidRPr="4E7D2F72" w:rsidR="00C66C8E">
        <w:rPr>
          <w:rFonts w:ascii="Arial" w:hAnsi="Arial" w:eastAsia="Arial" w:cs="Arial"/>
          <w:sz w:val="22"/>
          <w:szCs w:val="22"/>
        </w:rPr>
        <w:t xml:space="preserve"> feel free to bring them.</w:t>
      </w:r>
    </w:p>
    <w:p w:rsidRPr="00A46B4B" w:rsidR="005C73D9" w:rsidP="4E7D2F72" w:rsidRDefault="005C73D9" w14:paraId="7244C955" w14:textId="77777777" w14:noSpellErr="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2H Pencil and Eraser</w:t>
      </w:r>
    </w:p>
    <w:p w:rsidRPr="00A46B4B" w:rsidR="005C73D9" w:rsidP="4E7D2F72" w:rsidRDefault="005C73D9" w14:paraId="53ECADA0" w14:textId="77777777" w14:noSpellErr="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Sticky Tag (Hold It) @ Dollarama</w:t>
      </w:r>
    </w:p>
    <w:p w:rsidRPr="00A46B4B" w:rsidR="005C73D9" w:rsidP="4E7D2F72" w:rsidRDefault="005C73D9" w14:paraId="39CDB4C2" w14:textId="77777777" w14:noSpellErr="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Paint Brush - #8 Round</w:t>
      </w:r>
    </w:p>
    <w:p w:rsidRPr="00A46B4B" w:rsidR="005C73D9" w:rsidP="4E7D2F72" w:rsidRDefault="005C73D9" w14:paraId="239C43F4" w14:textId="77777777" w14:noSpellErr="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Paint Brush - 1" Flat</w:t>
      </w:r>
    </w:p>
    <w:p w:rsidRPr="00A46B4B" w:rsidR="005C73D9" w:rsidP="4E7D2F72" w:rsidRDefault="005C73D9" w14:paraId="3CE7BA70" w14:textId="77777777" w14:noSpellErr="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San Francisco Slant Palette</w:t>
      </w:r>
    </w:p>
    <w:p w:rsidRPr="00A46B4B" w:rsidR="005C73D9" w:rsidP="4E7D2F72" w:rsidRDefault="005C73D9" w14:paraId="058D63BB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proofErr w:type="spellStart"/>
      <w:r w:rsidRPr="4E7D2F72" w:rsidR="005C73D9">
        <w:rPr>
          <w:rFonts w:ascii="Arial" w:hAnsi="Arial" w:eastAsia="Arial" w:cs="Arial"/>
          <w:sz w:val="22"/>
          <w:szCs w:val="22"/>
        </w:rPr>
        <w:t>Graphigum</w:t>
      </w:r>
      <w:proofErr w:type="spellEnd"/>
      <w:r w:rsidRPr="4E7D2F72" w:rsidR="005C73D9">
        <w:rPr>
          <w:rFonts w:ascii="Arial" w:hAnsi="Arial" w:eastAsia="Arial" w:cs="Arial"/>
          <w:sz w:val="22"/>
          <w:szCs w:val="22"/>
        </w:rPr>
        <w:t xml:space="preserve"> (masking fluid)</w:t>
      </w:r>
    </w:p>
    <w:p w:rsidRPr="00A46B4B" w:rsidR="005C73D9" w:rsidP="4E7D2F72" w:rsidRDefault="005C73D9" w14:paraId="1C37A7F2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 xml:space="preserve">Sheets of </w:t>
      </w:r>
      <w:proofErr w:type="spellStart"/>
      <w:r w:rsidRPr="4E7D2F72" w:rsidR="005C73D9">
        <w:rPr>
          <w:rFonts w:ascii="Arial" w:hAnsi="Arial" w:eastAsia="Arial" w:cs="Arial"/>
          <w:sz w:val="22"/>
          <w:szCs w:val="22"/>
        </w:rPr>
        <w:t>Archés</w:t>
      </w:r>
      <w:proofErr w:type="spellEnd"/>
      <w:r w:rsidRPr="4E7D2F72" w:rsidR="005C73D9">
        <w:rPr>
          <w:rFonts w:ascii="Arial" w:hAnsi="Arial" w:eastAsia="Arial" w:cs="Arial"/>
          <w:sz w:val="22"/>
          <w:szCs w:val="22"/>
        </w:rPr>
        <w:t xml:space="preserve"> Paper 22" x 30" Cold pressed (140 </w:t>
      </w:r>
      <w:proofErr w:type="spellStart"/>
      <w:r w:rsidRPr="4E7D2F72" w:rsidR="005C73D9">
        <w:rPr>
          <w:rFonts w:ascii="Arial" w:hAnsi="Arial" w:eastAsia="Arial" w:cs="Arial"/>
          <w:sz w:val="22"/>
          <w:szCs w:val="22"/>
        </w:rPr>
        <w:t>lb</w:t>
      </w:r>
      <w:proofErr w:type="spellEnd"/>
      <w:r w:rsidRPr="4E7D2F72" w:rsidR="005C73D9">
        <w:rPr>
          <w:rFonts w:ascii="Arial" w:hAnsi="Arial" w:eastAsia="Arial" w:cs="Arial"/>
          <w:sz w:val="22"/>
          <w:szCs w:val="22"/>
        </w:rPr>
        <w:t>)</w:t>
      </w:r>
    </w:p>
    <w:p w:rsidRPr="00A46B4B" w:rsidR="005C73D9" w:rsidP="4E7D2F72" w:rsidRDefault="005C73D9" w14:paraId="190DD6AC" w14:textId="77777777" w14:noSpellErr="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Masking Tape - 48mm (2")</w:t>
      </w:r>
    </w:p>
    <w:p w:rsidR="00C66C8E" w:rsidP="4E7D2F72" w:rsidRDefault="00C66C8E" w14:paraId="3939ADB7" w14:textId="2588316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contextualSpacing w:val="0"/>
        <w:rPr>
          <w:rFonts w:ascii="Arial" w:hAnsi="Arial" w:eastAsia="Arial" w:cs="Arial"/>
          <w:sz w:val="22"/>
          <w:szCs w:val="22"/>
        </w:rPr>
      </w:pPr>
      <w:r w:rsidRPr="4E7D2F72" w:rsidR="00C66C8E">
        <w:rPr>
          <w:rFonts w:ascii="Arial" w:hAnsi="Arial" w:eastAsia="Arial" w:cs="Arial"/>
          <w:sz w:val="22"/>
          <w:szCs w:val="22"/>
        </w:rPr>
        <w:t xml:space="preserve">$5.00 – Instructor will provide </w:t>
      </w:r>
      <w:proofErr w:type="spellStart"/>
      <w:r w:rsidRPr="4E7D2F72" w:rsidR="00C66C8E">
        <w:rPr>
          <w:rFonts w:ascii="Arial" w:hAnsi="Arial" w:eastAsia="Arial" w:cs="Arial"/>
          <w:sz w:val="22"/>
          <w:szCs w:val="22"/>
        </w:rPr>
        <w:t>colours</w:t>
      </w:r>
      <w:proofErr w:type="spellEnd"/>
      <w:r w:rsidRPr="4E7D2F72" w:rsidR="00C66C8E">
        <w:rPr>
          <w:rFonts w:ascii="Arial" w:hAnsi="Arial" w:eastAsia="Arial" w:cs="Arial"/>
          <w:sz w:val="22"/>
          <w:szCs w:val="22"/>
        </w:rPr>
        <w:t xml:space="preserve"> for Northern Lights </w:t>
      </w:r>
      <w:bookmarkStart w:name="_GoBack" w:id="0"/>
      <w:bookmarkEnd w:id="0"/>
    </w:p>
    <w:p w:rsidRPr="00AC3DFB" w:rsidR="005C73D9" w:rsidP="4E7D2F72" w:rsidRDefault="005C73D9" w14:paraId="3E6682B9" w14:textId="77777777" w14:noSpellErr="1">
      <w:pPr>
        <w:autoSpaceDE w:val="0"/>
        <w:autoSpaceDN w:val="0"/>
        <w:adjustRightInd w:val="0"/>
        <w:ind w:left="720"/>
        <w:rPr>
          <w:rFonts w:ascii="Arial" w:hAnsi="Arial" w:eastAsia="Arial" w:cs="Arial"/>
          <w:sz w:val="22"/>
          <w:szCs w:val="22"/>
        </w:rPr>
      </w:pPr>
    </w:p>
    <w:p w:rsidR="005C73D9" w:rsidP="4E7D2F72" w:rsidRDefault="005C73D9" w14:paraId="7DB1D9C8" w14:textId="77777777" w14:noSpellErr="1">
      <w:pPr>
        <w:autoSpaceDE w:val="0"/>
        <w:autoSpaceDN w:val="0"/>
        <w:adjustRightInd w:val="0"/>
        <w:ind w:left="0" w:firstLine="720"/>
        <w:rPr>
          <w:rFonts w:ascii="Arial" w:hAnsi="Arial" w:eastAsia="Arial" w:cs="Arial"/>
          <w:b w:val="1"/>
          <w:bCs w:val="1"/>
          <w:sz w:val="22"/>
          <w:szCs w:val="22"/>
        </w:rPr>
      </w:pPr>
      <w:r w:rsidRPr="4E7D2F72" w:rsidR="005C73D9">
        <w:rPr>
          <w:rFonts w:ascii="Arial" w:hAnsi="Arial" w:eastAsia="Arial" w:cs="Arial"/>
          <w:b w:val="1"/>
          <w:bCs w:val="1"/>
          <w:sz w:val="22"/>
          <w:szCs w:val="22"/>
        </w:rPr>
        <w:t>Additional Information:</w:t>
      </w:r>
    </w:p>
    <w:p w:rsidR="4E7D2F72" w:rsidP="4E7D2F72" w:rsidRDefault="4E7D2F72" w14:paraId="6C7FDAAD" w14:textId="70374185">
      <w:pPr>
        <w:ind w:left="720" w:firstLine="720"/>
        <w:rPr>
          <w:rFonts w:ascii="Arial" w:hAnsi="Arial" w:eastAsia="Arial" w:cs="Arial"/>
          <w:sz w:val="22"/>
          <w:szCs w:val="22"/>
        </w:rPr>
      </w:pPr>
    </w:p>
    <w:p w:rsidR="005C73D9" w:rsidP="4E7D2F72" w:rsidRDefault="005C73D9" w14:paraId="7D65BBE8" w14:textId="61ABD7B6">
      <w:pPr>
        <w:pStyle w:val="ListParagraph"/>
        <w:numPr>
          <w:ilvl w:val="1"/>
          <w:numId w:val="5"/>
        </w:numPr>
        <w:autoSpaceDE w:val="0"/>
        <w:autoSpaceDN w:val="0"/>
        <w:adjustRightInd w:val="0"/>
        <w:ind/>
        <w:rPr>
          <w:rFonts w:ascii="Arial" w:hAnsi="Arial" w:eastAsia="Arial" w:cs="Arial"/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paper</w:t>
      </w:r>
      <w:r w:rsidRPr="4E7D2F72" w:rsidR="005C73D9">
        <w:rPr>
          <w:rFonts w:ascii="Arial" w:hAnsi="Arial" w:eastAsia="Arial" w:cs="Arial"/>
          <w:sz w:val="22"/>
          <w:szCs w:val="22"/>
        </w:rPr>
        <w:t xml:space="preserve"> towel  </w:t>
      </w:r>
    </w:p>
    <w:p w:rsidR="005C73D9" w:rsidP="4E7D2F72" w:rsidRDefault="005C73D9" w14:paraId="2AFCC10C" w14:textId="492F979C">
      <w:pPr>
        <w:pStyle w:val="ListParagraph"/>
        <w:numPr>
          <w:ilvl w:val="1"/>
          <w:numId w:val="5"/>
        </w:numPr>
        <w:autoSpaceDE w:val="0"/>
        <w:autoSpaceDN w:val="0"/>
        <w:adjustRightInd w:val="0"/>
        <w:ind/>
        <w:rPr>
          <w:sz w:val="22"/>
          <w:szCs w:val="22"/>
        </w:rPr>
      </w:pPr>
      <w:r w:rsidRPr="4E7D2F72" w:rsidR="005C73D9">
        <w:rPr>
          <w:rFonts w:ascii="Arial" w:hAnsi="Arial" w:eastAsia="Arial" w:cs="Arial"/>
          <w:sz w:val="22"/>
          <w:szCs w:val="22"/>
        </w:rPr>
        <w:t>water containers</w:t>
      </w:r>
    </w:p>
    <w:p w:rsidR="005C73D9" w:rsidP="4E7D2F72" w:rsidRDefault="005C73D9" w14:paraId="3D86B8B5" w14:textId="77777777" w14:noSpellErr="1">
      <w:pPr>
        <w:spacing w:before="10"/>
        <w:ind w:left="1440"/>
        <w:rPr>
          <w:rFonts w:ascii="Arial" w:hAnsi="Arial" w:eastAsia="Arial" w:cs="Arial"/>
          <w:sz w:val="22"/>
          <w:szCs w:val="22"/>
        </w:rPr>
      </w:pPr>
    </w:p>
    <w:p w:rsidR="0091562C" w:rsidP="4E7D2F72" w:rsidRDefault="0091562C" w14:paraId="285BD26A" w14:textId="2402CD32" w14:noSpellErr="1">
      <w:pPr>
        <w:pStyle w:val="ListParagraph"/>
        <w:spacing w:line="360" w:lineRule="auto"/>
        <w:ind w:left="1440"/>
        <w:rPr>
          <w:rFonts w:ascii="Arial" w:hAnsi="Arial" w:eastAsia="Arial" w:cs="Arial"/>
          <w:sz w:val="22"/>
          <w:szCs w:val="22"/>
        </w:rPr>
      </w:pPr>
    </w:p>
    <w:sectPr w:rsidR="0091562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F5C3C" w:rsidRDefault="00270BAC" w14:paraId="0D647635" w14:textId="3918F821">
    <w:pPr>
      <w:pStyle w:val="Footer"/>
    </w:pPr>
    <w:r w:rsidR="4E7D2F72">
      <w:drawing>
        <wp:inline wp14:editId="6CE466D6" wp14:anchorId="0DF3DEE3">
          <wp:extent cx="7255860" cy="683260"/>
          <wp:effectExtent l="0" t="0" r="8890" b="2540"/>
          <wp:docPr id="3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554567fd63b349a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F5C3C" w:rsidRDefault="00270BAC" w14:paraId="6FA59948" w14:textId="4DBC496B">
    <w:pPr>
      <w:pStyle w:val="Header"/>
    </w:pPr>
    <w:r w:rsidR="4E7D2F72">
      <w:drawing>
        <wp:inline wp14:editId="293A85F0" wp14:anchorId="4B597E90">
          <wp:extent cx="7255210" cy="1136650"/>
          <wp:effectExtent l="0" t="0" r="9525" b="635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e89702b31754b4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2" w15:restartNumberingAfterBreak="0">
    <w:nsid w:val="3D5B0572"/>
    <w:multiLevelType w:val="hybridMultilevel"/>
    <w:tmpl w:val="2F6C9794"/>
    <w:lvl w:ilvl="0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3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74E46"/>
    <w:rsid w:val="000C2AED"/>
    <w:rsid w:val="00266188"/>
    <w:rsid w:val="00270BAC"/>
    <w:rsid w:val="002E0149"/>
    <w:rsid w:val="002E3951"/>
    <w:rsid w:val="00327295"/>
    <w:rsid w:val="003757E6"/>
    <w:rsid w:val="00380484"/>
    <w:rsid w:val="003C6B69"/>
    <w:rsid w:val="003E507B"/>
    <w:rsid w:val="004241C9"/>
    <w:rsid w:val="00543841"/>
    <w:rsid w:val="00556E0E"/>
    <w:rsid w:val="005959BA"/>
    <w:rsid w:val="005C73D9"/>
    <w:rsid w:val="00607E1C"/>
    <w:rsid w:val="00620493"/>
    <w:rsid w:val="00633802"/>
    <w:rsid w:val="00773D42"/>
    <w:rsid w:val="0078749C"/>
    <w:rsid w:val="00824819"/>
    <w:rsid w:val="008A3438"/>
    <w:rsid w:val="008B5212"/>
    <w:rsid w:val="0091562C"/>
    <w:rsid w:val="009A2E4A"/>
    <w:rsid w:val="009A74A4"/>
    <w:rsid w:val="009B1D14"/>
    <w:rsid w:val="009B3917"/>
    <w:rsid w:val="00A252A5"/>
    <w:rsid w:val="00A9210D"/>
    <w:rsid w:val="00AB6E1F"/>
    <w:rsid w:val="00B053DE"/>
    <w:rsid w:val="00BB0B28"/>
    <w:rsid w:val="00C0651F"/>
    <w:rsid w:val="00C1491D"/>
    <w:rsid w:val="00C66C8E"/>
    <w:rsid w:val="00DB7F71"/>
    <w:rsid w:val="00E4211E"/>
    <w:rsid w:val="00EB01EA"/>
    <w:rsid w:val="00EF5C3C"/>
    <w:rsid w:val="00FD7F3B"/>
    <w:rsid w:val="24D468CC"/>
    <w:rsid w:val="4E7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554567fd63b349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ae89702b31754b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CFA6C-D779-4984-8371-1C433EA843EC}"/>
</file>

<file path=customXml/itemProps2.xml><?xml version="1.0" encoding="utf-8"?>
<ds:datastoreItem xmlns:ds="http://schemas.openxmlformats.org/officeDocument/2006/customXml" ds:itemID="{9F6B03FD-B35A-4F82-8A5F-B7D2AE0BDAAF}"/>
</file>

<file path=customXml/itemProps3.xml><?xml version="1.0" encoding="utf-8"?>
<ds:datastoreItem xmlns:ds="http://schemas.openxmlformats.org/officeDocument/2006/customXml" ds:itemID="{10D9C24B-1CB0-415D-BF4D-F50E5D3B24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2019-12-06T21:10:00.0000000Z</dcterms:created>
  <dcterms:modified xsi:type="dcterms:W3CDTF">2021-01-22T04:44:30.9353861Z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