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959BA" w:rsidR="00EF76C2" w:rsidP="00EF76C2" w:rsidRDefault="00C73FCC" w14:paraId="3A7E0174" wp14:textId="77777777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>Fearless Abstract Painting</w:t>
      </w:r>
    </w:p>
    <w:p xmlns:wp14="http://schemas.microsoft.com/office/word/2010/wordml" w:rsidRPr="005959BA" w:rsidR="00EF76C2" w:rsidP="00EF76C2" w:rsidRDefault="00EF76C2" w14:paraId="672A6659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Pr="005959BA" w:rsidR="00EF76C2" w:rsidP="59C306E9" w:rsidRDefault="00EF76C2" w14:paraId="7879E992" wp14:textId="77777777" wp14:noSpellErr="1">
      <w:pPr>
        <w:ind w:left="640"/>
        <w:rPr>
          <w:rFonts w:ascii="Arial" w:hAnsi="Arial" w:eastAsia="Arial" w:cs="Arial"/>
          <w:sz w:val="22"/>
          <w:szCs w:val="22"/>
        </w:rPr>
      </w:pPr>
      <w:r w:rsidRPr="59C306E9" w:rsidR="00EF76C2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59C306E9" w:rsidR="00C73FCC">
        <w:rPr>
          <w:rFonts w:ascii="Arial" w:hAnsi="Arial" w:eastAsia="Arial" w:cs="Arial"/>
          <w:b w:val="1"/>
          <w:bCs w:val="1"/>
          <w:sz w:val="22"/>
          <w:szCs w:val="22"/>
        </w:rPr>
        <w:t>Samantha daSilva</w:t>
      </w:r>
      <w:bookmarkStart w:name="_GoBack" w:id="0"/>
      <w:bookmarkEnd w:id="0"/>
    </w:p>
    <w:p xmlns:wp14="http://schemas.microsoft.com/office/word/2010/wordml" w:rsidRPr="005959BA" w:rsidR="00EF76C2" w:rsidP="59C306E9" w:rsidRDefault="00EF76C2" w14:paraId="0A37501D" wp14:textId="77777777" wp14:noSpellErr="1">
      <w:pPr>
        <w:spacing w:before="2"/>
        <w:ind w:left="0"/>
        <w:rPr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="00EF76C2" w:rsidP="59C306E9" w:rsidRDefault="00DC6801" w14:paraId="25FE4544" wp14:textId="77777777" wp14:noSpellErr="1">
      <w:pPr>
        <w:pStyle w:val="PlainText"/>
        <w:ind w:left="80" w:firstLine="6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  <w:r w:rsidRPr="59C306E9" w:rsidR="00DC6801">
        <w:rPr>
          <w:rFonts w:ascii="Arial" w:hAnsi="Arial" w:eastAsia="Arial" w:cs="Arial"/>
          <w:b w:val="1"/>
          <w:bCs w:val="1"/>
          <w:sz w:val="22"/>
          <w:szCs w:val="22"/>
          <w:u w:val="single"/>
        </w:rPr>
        <w:t>Required Supplies:</w:t>
      </w:r>
    </w:p>
    <w:p xmlns:wp14="http://schemas.microsoft.com/office/word/2010/wordml" w:rsidRPr="005646EB" w:rsidR="005646EB" w:rsidP="59C306E9" w:rsidRDefault="005646EB" w14:paraId="5DAB6C7B" wp14:textId="77777777" wp14:noSpellErr="1">
      <w:pPr>
        <w:pStyle w:val="PlainText"/>
        <w:ind w:left="0" w:firstLine="640"/>
        <w:rPr>
          <w:rFonts w:ascii="Arial" w:hAnsi="Arial" w:eastAsia="Arial" w:cs="Arial"/>
          <w:b w:val="1"/>
          <w:bCs w:val="1"/>
          <w:sz w:val="22"/>
          <w:szCs w:val="22"/>
          <w:u w:val="single"/>
        </w:rPr>
      </w:pPr>
    </w:p>
    <w:p xmlns:wp14="http://schemas.microsoft.com/office/word/2010/wordml" w:rsidR="00C73FCC" w:rsidP="59C306E9" w:rsidRDefault="00C73FCC" w14:paraId="407E46C4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Mini Paint Roller</w:t>
      </w:r>
    </w:p>
    <w:p xmlns:wp14="http://schemas.microsoft.com/office/word/2010/wordml" w:rsidR="00C73FCC" w:rsidP="59C306E9" w:rsidRDefault="00C73FCC" w14:paraId="7C94BF41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3 Mini Paint Roller Foam Inserts</w:t>
      </w:r>
    </w:p>
    <w:p xmlns:wp14="http://schemas.microsoft.com/office/word/2010/wordml" w:rsidR="00C73FCC" w:rsidP="59C306E9" w:rsidRDefault="00C73FCC" w14:paraId="6B7D62D0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5 Acrylic Paint Colors (Black, White, Yellow, Green, Blue &amp; Red) 400 ml each</w:t>
      </w:r>
    </w:p>
    <w:p xmlns:wp14="http://schemas.microsoft.com/office/word/2010/wordml" w:rsidR="00C73FCC" w:rsidP="59C306E9" w:rsidRDefault="00C73FCC" w14:paraId="4D0E0B83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Payne's Grey Acrylic Paint 60 ml</w:t>
      </w:r>
    </w:p>
    <w:p xmlns:wp14="http://schemas.microsoft.com/office/word/2010/wordml" w:rsidR="00C73FCC" w:rsidP="59C306E9" w:rsidRDefault="00C73FCC" w14:paraId="202FE45E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3 Rolls Paper Towels</w:t>
      </w:r>
    </w:p>
    <w:p xmlns:wp14="http://schemas.microsoft.com/office/word/2010/wordml" w:rsidR="00C73FCC" w:rsidP="59C306E9" w:rsidRDefault="00C73FCC" w14:paraId="2FE4AE28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Roll Saran Wrap</w:t>
      </w:r>
    </w:p>
    <w:p xmlns:wp14="http://schemas.microsoft.com/office/word/2010/wordml" w:rsidR="00C73FCC" w:rsidP="59C306E9" w:rsidRDefault="00C73FCC" w14:paraId="366780E7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Large Spray Bottle</w:t>
      </w:r>
    </w:p>
    <w:p xmlns:wp14="http://schemas.microsoft.com/office/word/2010/wordml" w:rsidR="00C73FCC" w:rsidP="59C306E9" w:rsidRDefault="00C73FCC" w14:paraId="7A1044F8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3 DAP Spackling Paste 32-oz</w:t>
      </w:r>
    </w:p>
    <w:p xmlns:wp14="http://schemas.microsoft.com/office/word/2010/wordml" w:rsidR="00C73FCC" w:rsidP="59C306E9" w:rsidRDefault="00C73FCC" w14:paraId="4C62A1B2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Gloss Gel Medium 200 ml</w:t>
      </w:r>
    </w:p>
    <w:p xmlns:wp14="http://schemas.microsoft.com/office/word/2010/wordml" w:rsidR="00C73FCC" w:rsidP="59C306E9" w:rsidRDefault="00C73FCC" w14:paraId="35879DD4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C Salt</w:t>
      </w:r>
    </w:p>
    <w:p xmlns:wp14="http://schemas.microsoft.com/office/word/2010/wordml" w:rsidR="00C73FCC" w:rsidP="59C306E9" w:rsidRDefault="00C73FCC" w14:paraId="24F305F6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C Sand</w:t>
      </w:r>
    </w:p>
    <w:p xmlns:wp14="http://schemas.microsoft.com/office/word/2010/wordml" w:rsidR="00C73FCC" w:rsidP="59C306E9" w:rsidRDefault="00C73FCC" w14:paraId="7DB56B42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C Sawdust</w:t>
      </w:r>
    </w:p>
    <w:p xmlns:wp14="http://schemas.microsoft.com/office/word/2010/wordml" w:rsidR="00C73FCC" w:rsidP="59C306E9" w:rsidRDefault="00C73FCC" w14:paraId="155A5C81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Drop Cloth</w:t>
      </w:r>
    </w:p>
    <w:p xmlns:wp14="http://schemas.microsoft.com/office/word/2010/wordml" w:rsidR="00C73FCC" w:rsidP="59C306E9" w:rsidRDefault="00C73FCC" w14:paraId="0D797563" wp14:textId="77777777" wp14:noSpellErr="1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>1 Painting Apron</w:t>
      </w:r>
    </w:p>
    <w:p xmlns:wp14="http://schemas.microsoft.com/office/word/2010/wordml" w:rsidR="00EF76C2" w:rsidP="59C306E9" w:rsidRDefault="00C73FCC" w14:paraId="0E44F93E" wp14:textId="77777777">
      <w:pPr>
        <w:pStyle w:val="PlainText"/>
        <w:numPr>
          <w:ilvl w:val="0"/>
          <w:numId w:val="5"/>
        </w:numPr>
        <w:rPr>
          <w:rFonts w:ascii="Arial" w:hAnsi="Arial" w:eastAsia="Arial" w:cs="Arial"/>
          <w:sz w:val="22"/>
          <w:szCs w:val="22"/>
        </w:rPr>
      </w:pPr>
      <w:r w:rsidRPr="59C306E9" w:rsidR="00C73FCC">
        <w:rPr>
          <w:rFonts w:ascii="Arial" w:hAnsi="Arial" w:eastAsia="Arial" w:cs="Arial"/>
          <w:sz w:val="22"/>
          <w:szCs w:val="22"/>
        </w:rPr>
        <w:t xml:space="preserve">1 Gloss Varnish, Liquid 16 </w:t>
      </w:r>
      <w:r w:rsidRPr="59C306E9" w:rsidR="00C73FCC">
        <w:rPr>
          <w:rFonts w:ascii="Arial" w:hAnsi="Arial" w:eastAsia="Arial" w:cs="Arial"/>
          <w:sz w:val="22"/>
          <w:szCs w:val="22"/>
        </w:rPr>
        <w:t>oz</w:t>
      </w:r>
    </w:p>
    <w:p xmlns:wp14="http://schemas.microsoft.com/office/word/2010/wordml" w:rsidR="00EF76C2" w:rsidP="59C306E9" w:rsidRDefault="00EF76C2" w14:paraId="02EB378F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6A05A809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5A39BBE3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41C8F396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72A3D3EC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0D0B940D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0E27B00A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="00EF76C2" w:rsidP="59C306E9" w:rsidRDefault="00EF76C2" w14:paraId="60061E4C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44EAFD9C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4B94D5A5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3DEEC669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3656B9AB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45FB0818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049F31CB" wp14:textId="77777777" wp14:noSpellErr="1">
      <w:pPr>
        <w:spacing w:line="332" w:lineRule="exact"/>
        <w:ind w:left="0"/>
        <w:rPr>
          <w:rFonts w:ascii="Arial" w:hAnsi="Arial" w:eastAsia="Arial" w:cs="Arial"/>
          <w:b w:val="1"/>
          <w:bCs w:val="1"/>
          <w:i w:val="1"/>
          <w:iCs w:val="1"/>
          <w:color w:val="4F82BD"/>
          <w:sz w:val="22"/>
          <w:szCs w:val="22"/>
        </w:rPr>
      </w:pPr>
    </w:p>
    <w:p xmlns:wp14="http://schemas.microsoft.com/office/word/2010/wordml" w:rsidR="00EF76C2" w:rsidP="59C306E9" w:rsidRDefault="00EF76C2" w14:paraId="29D6B04F" wp14:textId="77777777" wp14:noSpellErr="1">
      <w:pPr>
        <w:ind w:left="0"/>
        <w:rPr>
          <w:rFonts w:ascii="Arial" w:hAnsi="Arial" w:eastAsia="Arial" w:cs="Arial"/>
          <w:sz w:val="22"/>
          <w:szCs w:val="22"/>
        </w:rPr>
      </w:pPr>
      <w:r w:rsidRPr="59C306E9" w:rsidR="00EF76C2">
        <w:rPr>
          <w:rFonts w:ascii="Arial" w:hAnsi="Arial" w:eastAsia="Arial" w:cs="Arial"/>
          <w:sz w:val="22"/>
          <w:szCs w:val="22"/>
        </w:rPr>
        <w:t xml:space="preserve"> </w:t>
      </w:r>
    </w:p>
    <w:sectPr w:rsidR="00EF76C2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B45D8" w:rsidRDefault="00953AE6" w14:paraId="4101652C" wp14:textId="77777777">
      <w:r>
        <w:separator/>
      </w:r>
    </w:p>
  </w:endnote>
  <w:endnote w:type="continuationSeparator" w:id="0">
    <w:p xmlns:wp14="http://schemas.microsoft.com/office/word/2010/wordml" w:rsidR="005B45D8" w:rsidRDefault="00953AE6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F5C3C" w:rsidRDefault="00BC3A8C" w14:paraId="53128261" wp14:textId="77777777">
    <w:pPr>
      <w:pStyle w:val="Footer"/>
    </w:pPr>
    <w:r w:rsidR="59C306E9">
      <w:drawing>
        <wp:inline xmlns:wp14="http://schemas.microsoft.com/office/word/2010/wordprocessingDrawing" wp14:editId="3ACCA0D9" wp14:anchorId="292A30DC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b0b1ebd290734de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B45D8" w:rsidRDefault="00953AE6" w14:paraId="1299C43A" wp14:textId="77777777">
      <w:r>
        <w:separator/>
      </w:r>
    </w:p>
  </w:footnote>
  <w:footnote w:type="continuationSeparator" w:id="0">
    <w:p xmlns:wp14="http://schemas.microsoft.com/office/word/2010/wordml" w:rsidR="005B45D8" w:rsidRDefault="00953AE6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F5C3C" w:rsidRDefault="00BC3A8C" w14:paraId="62486C05" wp14:textId="77777777">
    <w:pPr>
      <w:pStyle w:val="Header"/>
    </w:pPr>
    <w:r w:rsidR="59C306E9">
      <w:drawing>
        <wp:inline xmlns:wp14="http://schemas.microsoft.com/office/word/2010/wordprocessingDrawing" wp14:editId="59C306E9" wp14:anchorId="4EBF4671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45f39f324d2b4eb0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30E"/>
    <w:multiLevelType w:val="hybridMultilevel"/>
    <w:tmpl w:val="6CBA83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7347D4"/>
    <w:multiLevelType w:val="hybridMultilevel"/>
    <w:tmpl w:val="A170BBF6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9155B40"/>
    <w:multiLevelType w:val="hybridMultilevel"/>
    <w:tmpl w:val="BE044B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0413C5"/>
    <w:multiLevelType w:val="hybridMultilevel"/>
    <w:tmpl w:val="21AAC3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2"/>
    <w:rsid w:val="00091D35"/>
    <w:rsid w:val="002652A0"/>
    <w:rsid w:val="00343F28"/>
    <w:rsid w:val="00445AE3"/>
    <w:rsid w:val="005646EB"/>
    <w:rsid w:val="005B45D8"/>
    <w:rsid w:val="009349DB"/>
    <w:rsid w:val="00953AE6"/>
    <w:rsid w:val="00973C96"/>
    <w:rsid w:val="009E09A1"/>
    <w:rsid w:val="00BC3A8C"/>
    <w:rsid w:val="00C73FCC"/>
    <w:rsid w:val="00CE4D08"/>
    <w:rsid w:val="00DC6801"/>
    <w:rsid w:val="00EF76C2"/>
    <w:rsid w:val="59C3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97BC"/>
  <w15:chartTrackingRefBased/>
  <w15:docId w15:val="{E2D26632-3762-48AE-8DF9-D62B4F84A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76C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C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76C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6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76C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76C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6C2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F76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b0b1ebd290734d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45f39f324d2b4e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211A6-2D99-4D5E-8CE3-E6157E32DBE5}"/>
</file>

<file path=customXml/itemProps2.xml><?xml version="1.0" encoding="utf-8"?>
<ds:datastoreItem xmlns:ds="http://schemas.openxmlformats.org/officeDocument/2006/customXml" ds:itemID="{B4F2664B-DECA-4B09-9420-53A9B1BF997D}"/>
</file>

<file path=customXml/itemProps3.xml><?xml version="1.0" encoding="utf-8"?>
<ds:datastoreItem xmlns:ds="http://schemas.openxmlformats.org/officeDocument/2006/customXml" ds:itemID="{4B616836-C637-418C-A77A-C2362AC43C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Tamara Vigon</dc:creator>
  <keywords/>
  <dc:description/>
  <lastModifiedBy>Kirsten Cotton</lastModifiedBy>
  <revision>4</revision>
  <dcterms:created xsi:type="dcterms:W3CDTF">2021-01-08T22:30:00.0000000Z</dcterms:created>
  <dcterms:modified xsi:type="dcterms:W3CDTF">2021-01-22T04:19:12.5577956Z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