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73879" w:rsidRDefault="00837BC3" w14:paraId="4800B1C4" wp14:textId="7777777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Painted Papers, Sculpted Pages, Accordion Books</w:t>
      </w:r>
    </w:p>
    <w:p xmlns:wp14="http://schemas.microsoft.com/office/word/2010/wordml" w:rsidR="00173879" w:rsidRDefault="00173879" w14:paraId="672A6659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="00173879" w:rsidP="74D2D248" w:rsidRDefault="00267E62" w14:paraId="2F22B4F4" wp14:textId="77777777" wp14:noSpellErr="1">
      <w:pPr>
        <w:ind w:left="720"/>
        <w:rPr>
          <w:rFonts w:ascii="Arial" w:hAnsi="Arial" w:eastAsia="Arial" w:cs="Arial"/>
          <w:sz w:val="22"/>
          <w:szCs w:val="22"/>
        </w:rPr>
      </w:pPr>
      <w:r w:rsidRPr="74D2D248" w:rsidR="00267E62">
        <w:rPr>
          <w:rFonts w:ascii="Arial" w:hAnsi="Arial" w:eastAsia="Arial" w:cs="Arial"/>
          <w:b w:val="1"/>
          <w:bCs w:val="1"/>
          <w:sz w:val="22"/>
          <w:szCs w:val="22"/>
        </w:rPr>
        <w:t>Instructor:</w:t>
      </w:r>
      <w:r w:rsidRPr="74D2D248" w:rsidR="00CD5692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74D2D248" w:rsidR="000C3092">
        <w:rPr>
          <w:rFonts w:ascii="Arial" w:hAnsi="Arial" w:eastAsia="Arial" w:cs="Arial"/>
          <w:b w:val="1"/>
          <w:bCs w:val="1"/>
          <w:sz w:val="22"/>
          <w:szCs w:val="22"/>
        </w:rPr>
        <w:t>Sally Towers-Sybblis</w:t>
      </w:r>
    </w:p>
    <w:p xmlns:wp14="http://schemas.microsoft.com/office/word/2010/wordml" w:rsidR="00173879" w:rsidP="74D2D248" w:rsidRDefault="00173879" w14:paraId="0A37501D" wp14:textId="77777777" wp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173879" w:rsidP="74D2D248" w:rsidRDefault="00267E62" w14:paraId="25FE4544" wp14:textId="77777777" wp14:noSpellErr="1">
      <w:pPr>
        <w:pStyle w:val="Heading1"/>
        <w:ind w:left="720"/>
        <w:rPr>
          <w:rFonts w:ascii="Arial" w:hAnsi="Arial" w:eastAsia="Arial" w:cs="Arial"/>
          <w:b w:val="0"/>
          <w:bCs w:val="0"/>
          <w:sz w:val="22"/>
          <w:szCs w:val="22"/>
        </w:rPr>
      </w:pPr>
      <w:r w:rsidRPr="74D2D248" w:rsidR="00267E62">
        <w:rPr>
          <w:rFonts w:ascii="Arial" w:hAnsi="Arial" w:eastAsia="Arial" w:cs="Arial"/>
          <w:sz w:val="22"/>
          <w:szCs w:val="22"/>
          <w:u w:val="single" w:color="000000"/>
        </w:rPr>
        <w:t>Required</w:t>
      </w:r>
      <w:r w:rsidRPr="74D2D248" w:rsidR="00267E62">
        <w:rPr>
          <w:rFonts w:ascii="Arial" w:hAnsi="Arial" w:eastAsia="Arial" w:cs="Arial"/>
          <w:spacing w:val="-11"/>
          <w:sz w:val="22"/>
          <w:szCs w:val="22"/>
          <w:u w:val="single" w:color="000000"/>
        </w:rPr>
        <w:t xml:space="preserve"> </w:t>
      </w:r>
      <w:r w:rsidRPr="74D2D248" w:rsidR="00267E62">
        <w:rPr>
          <w:rFonts w:ascii="Arial" w:hAnsi="Arial" w:eastAsia="Arial" w:cs="Arial"/>
          <w:sz w:val="22"/>
          <w:szCs w:val="22"/>
          <w:u w:val="single" w:color="000000"/>
        </w:rPr>
        <w:t>Supplies:</w:t>
      </w:r>
    </w:p>
    <w:p xmlns:wp14="http://schemas.microsoft.com/office/word/2010/wordml" w:rsidR="00173879" w:rsidP="74D2D248" w:rsidRDefault="00173879" w14:paraId="5DAB6C7B" wp14:textId="77777777" wp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837BC3" w:rsidP="74D2D248" w:rsidRDefault="00837BC3" w14:paraId="02EB378F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837BC3" w:rsidP="74D2D248" w:rsidRDefault="00837BC3" w14:paraId="448FD050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One full sheet PLUS one half sheet of Arches Text Wove Paper (Sally will have some for sale $10/sheet) Full sheet is 40x25”, Half sheet is 20x25”</w:t>
      </w:r>
    </w:p>
    <w:p xmlns:wp14="http://schemas.microsoft.com/office/word/2010/wordml" w:rsidR="00837BC3" w:rsidP="74D2D248" w:rsidRDefault="00837BC3" w14:paraId="471A4190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One 2” wash brush</w:t>
      </w:r>
    </w:p>
    <w:p xmlns:wp14="http://schemas.microsoft.com/office/word/2010/wordml" w:rsidR="00837BC3" w:rsidP="74D2D248" w:rsidRDefault="00837BC3" w14:paraId="096872F5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Water container</w:t>
      </w:r>
    </w:p>
    <w:p xmlns:wp14="http://schemas.microsoft.com/office/word/2010/wordml" w:rsidR="00837BC3" w:rsidP="74D2D248" w:rsidRDefault="00837BC3" w14:paraId="27E6D535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Scissors</w:t>
      </w:r>
    </w:p>
    <w:p xmlns:wp14="http://schemas.microsoft.com/office/word/2010/wordml" w:rsidR="00837BC3" w:rsidP="74D2D248" w:rsidRDefault="00837BC3" w14:paraId="72652D18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18” ruler</w:t>
      </w:r>
    </w:p>
    <w:p xmlns:wp14="http://schemas.microsoft.com/office/word/2010/wordml" w:rsidR="00837BC3" w:rsidP="74D2D248" w:rsidRDefault="00837BC3" w14:paraId="131B7391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Pencil</w:t>
      </w:r>
    </w:p>
    <w:p xmlns:wp14="http://schemas.microsoft.com/office/word/2010/wordml" w:rsidR="00837BC3" w:rsidP="74D2D248" w:rsidRDefault="00837BC3" w14:paraId="0AD9B87C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Eraser</w:t>
      </w:r>
    </w:p>
    <w:p xmlns:wp14="http://schemas.microsoft.com/office/word/2010/wordml" w:rsidR="00837BC3" w:rsidP="74D2D248" w:rsidRDefault="00837BC3" w14:paraId="09052830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Note book and pen for notes</w:t>
      </w:r>
    </w:p>
    <w:p xmlns:wp14="http://schemas.microsoft.com/office/word/2010/wordml" w:rsidR="00837BC3" w:rsidP="74D2D248" w:rsidRDefault="00837BC3" w14:paraId="6AC67736" wp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 xml:space="preserve">One full </w:t>
      </w:r>
      <w:proofErr w:type="spellStart"/>
      <w:r w:rsidRPr="74D2D248" w:rsidR="00837BC3">
        <w:rPr>
          <w:rFonts w:ascii="Arial" w:hAnsi="Arial" w:eastAsia="Arial" w:cs="Arial"/>
          <w:sz w:val="22"/>
          <w:szCs w:val="22"/>
        </w:rPr>
        <w:t>Uhu</w:t>
      </w:r>
      <w:proofErr w:type="spellEnd"/>
      <w:r w:rsidRPr="74D2D248" w:rsidR="00837BC3">
        <w:rPr>
          <w:rFonts w:ascii="Arial" w:hAnsi="Arial" w:eastAsia="Arial" w:cs="Arial"/>
          <w:sz w:val="22"/>
          <w:szCs w:val="22"/>
        </w:rPr>
        <w:t xml:space="preserve"> glue stick and a small roll of double sided tape</w:t>
      </w:r>
    </w:p>
    <w:p xmlns:wp14="http://schemas.microsoft.com/office/word/2010/wordml" w:rsidR="00837BC3" w:rsidP="74D2D248" w:rsidRDefault="00837BC3" w14:paraId="65B6DCA3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3 sheets of 8.5x11” black card stock</w:t>
      </w:r>
    </w:p>
    <w:p xmlns:wp14="http://schemas.microsoft.com/office/word/2010/wordml" w:rsidR="00837BC3" w:rsidP="74D2D248" w:rsidRDefault="00837BC3" w14:paraId="3E9CB335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 xml:space="preserve">An old brush to use in the bleach (any kind is fine) </w:t>
      </w:r>
    </w:p>
    <w:p xmlns:wp14="http://schemas.microsoft.com/office/word/2010/wordml" w:rsidR="00837BC3" w:rsidP="74D2D248" w:rsidRDefault="00837BC3" w14:paraId="1F121039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 xml:space="preserve">A little container of bleach (¼ cup approx.) </w:t>
      </w:r>
    </w:p>
    <w:p xmlns:wp14="http://schemas.microsoft.com/office/word/2010/wordml" w:rsidR="00837BC3" w:rsidP="74D2D248" w:rsidRDefault="00837BC3" w14:paraId="3142023C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 xml:space="preserve">A bone folder </w:t>
      </w:r>
    </w:p>
    <w:p xmlns:wp14="http://schemas.microsoft.com/office/word/2010/wordml" w:rsidR="00837BC3" w:rsidP="74D2D248" w:rsidRDefault="00837BC3" w14:paraId="2ACE254C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 xml:space="preserve">A cutting mat </w:t>
      </w:r>
    </w:p>
    <w:p xmlns:wp14="http://schemas.microsoft.com/office/word/2010/wordml" w:rsidR="00837BC3" w:rsidP="74D2D248" w:rsidRDefault="00837BC3" w14:paraId="3665679E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Water mister</w:t>
      </w:r>
    </w:p>
    <w:p xmlns:wp14="http://schemas.microsoft.com/office/word/2010/wordml" w:rsidR="00837BC3" w:rsidP="74D2D248" w:rsidRDefault="00837BC3" w14:paraId="4B8D496D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10 sheets of scrap paper to use as a gluing surface</w:t>
      </w:r>
    </w:p>
    <w:p xmlns:wp14="http://schemas.microsoft.com/office/word/2010/wordml" w:rsidR="00837BC3" w:rsidP="74D2D248" w:rsidRDefault="00837BC3" w14:paraId="2E6EE740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2 medium size binder clips</w:t>
      </w:r>
    </w:p>
    <w:p xmlns:wp14="http://schemas.microsoft.com/office/word/2010/wordml" w:rsidR="00837BC3" w:rsidP="74D2D248" w:rsidRDefault="00837BC3" w14:paraId="0E39D8BB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A wooden skewer</w:t>
      </w:r>
    </w:p>
    <w:p xmlns:wp14="http://schemas.microsoft.com/office/word/2010/wordml" w:rsidR="00837BC3" w:rsidP="74D2D248" w:rsidRDefault="00837BC3" w14:paraId="6444DA2A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2 pieces of heavy card or mat board measuring 5.5x7.5”. These will be used for your book covers.</w:t>
      </w:r>
    </w:p>
    <w:p xmlns:wp14="http://schemas.microsoft.com/office/word/2010/wordml" w:rsidR="00837BC3" w:rsidP="74D2D248" w:rsidRDefault="00837BC3" w14:paraId="6B092A31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Hair dryer</w:t>
      </w:r>
    </w:p>
    <w:p xmlns:wp14="http://schemas.microsoft.com/office/word/2010/wordml" w:rsidR="00837BC3" w:rsidP="74D2D248" w:rsidRDefault="00837BC3" w14:paraId="08BA58EF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74D2D248" w:rsidR="00837BC3">
        <w:rPr>
          <w:rFonts w:ascii="Arial" w:hAnsi="Arial" w:eastAsia="Arial" w:cs="Arial"/>
          <w:sz w:val="22"/>
          <w:szCs w:val="22"/>
        </w:rPr>
        <w:t>Apron</w:t>
      </w:r>
    </w:p>
    <w:p xmlns:wp14="http://schemas.microsoft.com/office/word/2010/wordml" w:rsidR="000C3092" w:rsidP="74D2D248" w:rsidRDefault="000C3092" w14:paraId="6A05A809" wp14:textId="77777777" wp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0C3092" w:rsidP="74D2D248" w:rsidRDefault="000C3092" w14:paraId="5A39BBE3" wp14:textId="77777777" wp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  <w:bookmarkStart w:name="_GoBack" w:id="0"/>
      <w:bookmarkEnd w:id="0"/>
    </w:p>
    <w:p xmlns:wp14="http://schemas.microsoft.com/office/word/2010/wordml" w:rsidR="000C3092" w:rsidP="74D2D248" w:rsidRDefault="000C3092" w14:paraId="41C8F396" wp14:textId="77777777" wp14:noSpellErr="1">
      <w:pPr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0C3092" w:rsidRDefault="000C3092" w14:paraId="72A3D3EC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0C3092" w:rsidRDefault="000C3092" w14:paraId="0D0B940D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0C3092" w:rsidRDefault="000C3092" w14:paraId="0E27B00A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0C3092" w:rsidRDefault="000C3092" w14:paraId="60061E4C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0C3092" w:rsidRDefault="000C3092" w14:paraId="44EAFD9C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0C3092" w:rsidRDefault="000C3092" w14:paraId="4B94D5A5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173879" w:rsidRDefault="00173879" w14:paraId="3DEEC669" wp14:textId="77777777">
      <w:pPr>
        <w:spacing w:line="1001" w:lineRule="exact"/>
        <w:ind w:left="100"/>
        <w:rPr>
          <w:rFonts w:ascii="Calibri" w:hAnsi="Calibri" w:eastAsia="Calibri" w:cs="Calibri"/>
          <w:sz w:val="20"/>
          <w:szCs w:val="20"/>
        </w:rPr>
      </w:pPr>
    </w:p>
    <w:sectPr w:rsidR="00173879">
      <w:headerReference w:type="default" r:id="rId7"/>
      <w:footerReference w:type="default" r:id="rId8"/>
      <w:type w:val="continuous"/>
      <w:pgSz w:w="12240" w:h="15840" w:orient="portrait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37BC3" w:rsidP="00837BC3" w:rsidRDefault="00837BC3" w14:paraId="049F31CB" wp14:textId="77777777">
      <w:r>
        <w:separator/>
      </w:r>
    </w:p>
  </w:endnote>
  <w:endnote w:type="continuationSeparator" w:id="0">
    <w:p xmlns:wp14="http://schemas.microsoft.com/office/word/2010/wordml" w:rsidR="00837BC3" w:rsidP="00837BC3" w:rsidRDefault="00837BC3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37BC3" w:rsidR="00837BC3" w:rsidP="00837BC3" w:rsidRDefault="00837BC3" w14:paraId="3656B9AB" wp14:textId="77777777">
    <w:pPr>
      <w:pStyle w:val="Footer"/>
    </w:pPr>
    <w:r w:rsidR="74D2D248">
      <w:drawing>
        <wp:inline xmlns:wp14="http://schemas.microsoft.com/office/word/2010/wordprocessingDrawing" wp14:editId="23EDB51E" wp14:anchorId="2B8F3016">
          <wp:extent cx="6762569" cy="636079"/>
          <wp:effectExtent l="0" t="0" r="0" b="0"/>
          <wp:docPr id="3" name="image2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2.jpeg"/>
                  <pic:cNvPicPr/>
                </pic:nvPicPr>
                <pic:blipFill>
                  <a:blip r:embed="R6105dfba4d024d6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762569" cy="6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37BC3" w:rsidP="00837BC3" w:rsidRDefault="00837BC3" w14:paraId="62486C05" wp14:textId="77777777">
      <w:r>
        <w:separator/>
      </w:r>
    </w:p>
  </w:footnote>
  <w:footnote w:type="continuationSeparator" w:id="0">
    <w:p xmlns:wp14="http://schemas.microsoft.com/office/word/2010/wordml" w:rsidR="00837BC3" w:rsidP="00837BC3" w:rsidRDefault="00837BC3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37BC3" w:rsidR="00837BC3" w:rsidP="00837BC3" w:rsidRDefault="00837BC3" w14:paraId="45FB0818" wp14:textId="77777777">
    <w:pPr>
      <w:pStyle w:val="Header"/>
    </w:pPr>
    <w:r w:rsidR="74D2D248">
      <w:drawing>
        <wp:inline xmlns:wp14="http://schemas.microsoft.com/office/word/2010/wordprocessingDrawing" wp14:editId="74D2D248" wp14:anchorId="0289879B">
          <wp:extent cx="6895897" cy="1078992"/>
          <wp:effectExtent l="0" t="0" r="0" b="0"/>
          <wp:docPr id="1" name="image1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1.jpeg"/>
                  <pic:cNvPicPr/>
                </pic:nvPicPr>
                <pic:blipFill>
                  <a:blip r:embed="Rd10735ebfa1c462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895897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4A3E80"/>
    <w:multiLevelType w:val="hybridMultilevel"/>
    <w:tmpl w:val="78A0FB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5B740A"/>
    <w:multiLevelType w:val="hybridMultilevel"/>
    <w:tmpl w:val="DB48112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C3092"/>
    <w:rsid w:val="00106B16"/>
    <w:rsid w:val="00173879"/>
    <w:rsid w:val="00267E62"/>
    <w:rsid w:val="006D0CC8"/>
    <w:rsid w:val="00837BC3"/>
    <w:rsid w:val="00CD5692"/>
    <w:rsid w:val="00F335B5"/>
    <w:rsid w:val="3D57C5A7"/>
    <w:rsid w:val="74D2D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C3311"/>
  <w15:docId w15:val="{11ABF5B2-4A7A-4BD6-A68F-7E56ED7494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BC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7BC3"/>
  </w:style>
  <w:style w:type="paragraph" w:styleId="Footer">
    <w:name w:val="footer"/>
    <w:basedOn w:val="Normal"/>
    <w:link w:val="FooterChar"/>
    <w:uiPriority w:val="99"/>
    <w:unhideWhenUsed/>
    <w:rsid w:val="00837B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7BC3"/>
  </w:style>
  <w:style w:type="paragraph" w:styleId="PlainText">
    <w:name w:val="Plain Text"/>
    <w:basedOn w:val="Normal"/>
    <w:link w:val="PlainTextChar"/>
    <w:uiPriority w:val="99"/>
    <w:semiHidden/>
    <w:unhideWhenUsed/>
    <w:rsid w:val="00837BC3"/>
    <w:pPr>
      <w:widowControl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37BC3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6105dfba4d024d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d10735ebfa1c46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36A9B-CF62-4A70-B7D1-61313FC69964}"/>
</file>

<file path=customXml/itemProps2.xml><?xml version="1.0" encoding="utf-8"?>
<ds:datastoreItem xmlns:ds="http://schemas.openxmlformats.org/officeDocument/2006/customXml" ds:itemID="{4A81CDCA-89F0-4692-A840-8E11837A535A}"/>
</file>

<file path=customXml/itemProps3.xml><?xml version="1.0" encoding="utf-8"?>
<ds:datastoreItem xmlns:ds="http://schemas.openxmlformats.org/officeDocument/2006/customXml" ds:itemID="{11581076-6C38-444D-95F7-F0C8B2E14F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Brown</dc:creator>
  <lastModifiedBy>Kirsten Cotton</lastModifiedBy>
  <revision>6</revision>
  <lastPrinted>2018-11-23T20:29:00.0000000Z</lastPrinted>
  <dcterms:created xsi:type="dcterms:W3CDTF">2019-01-04T16:08:00.0000000Z</dcterms:created>
  <dcterms:modified xsi:type="dcterms:W3CDTF">2021-01-22T04:18:21.2997977Z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0x0101004D5CA09505152B479F652FFF1E26689D</vt:lpwstr>
  </property>
</Properties>
</file>