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BA" w:rsidP="005959BA" w:rsidRDefault="005F423A" w14:paraId="368A1EAC" w14:textId="71051DE1">
      <w:pPr>
        <w:spacing w:before="1"/>
        <w:rPr>
          <w:rFonts w:ascii="Calibri"/>
          <w:b/>
          <w:i/>
          <w:color w:val="4F82BD"/>
          <w:sz w:val="28"/>
        </w:rPr>
      </w:pPr>
      <w:r>
        <w:rPr>
          <w:rFonts w:ascii="Calibri"/>
          <w:b/>
          <w:i/>
          <w:color w:val="4F82BD"/>
          <w:sz w:val="28"/>
        </w:rPr>
        <w:t xml:space="preserve">Finding Form </w:t>
      </w:r>
      <w:r>
        <w:rPr>
          <w:rFonts w:ascii="Calibri"/>
          <w:b/>
          <w:i/>
          <w:color w:val="4F82BD"/>
          <w:sz w:val="28"/>
        </w:rPr>
        <w:t>–</w:t>
      </w:r>
      <w:r>
        <w:rPr>
          <w:rFonts w:ascii="Calibri"/>
          <w:b/>
          <w:i/>
          <w:color w:val="4F82BD"/>
          <w:sz w:val="28"/>
        </w:rPr>
        <w:t xml:space="preserve"> An Abstract Sculpture Workshop</w:t>
      </w:r>
    </w:p>
    <w:p w:rsidRPr="005959BA" w:rsidR="008A17F4" w:rsidP="005959BA" w:rsidRDefault="008A17F4" w14:paraId="56EFCB6D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0E6948EA" w:rsidRDefault="005959BA" w14:paraId="6BC78965" w14:textId="7E1F7855">
      <w:pPr>
        <w:ind w:left="720"/>
        <w:rPr>
          <w:rFonts w:ascii="Arial" w:hAnsi="Arial" w:eastAsia="Arial" w:cs="Arial"/>
          <w:sz w:val="22"/>
          <w:szCs w:val="22"/>
        </w:rPr>
      </w:pPr>
      <w:r w:rsidRPr="0E6948EA" w:rsidR="005959BA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proofErr w:type="spellStart"/>
      <w:r w:rsidRPr="0E6948EA" w:rsidR="005F423A">
        <w:rPr>
          <w:rFonts w:ascii="Arial" w:hAnsi="Arial" w:eastAsia="Arial" w:cs="Arial"/>
          <w:b w:val="1"/>
          <w:bCs w:val="1"/>
          <w:sz w:val="22"/>
          <w:szCs w:val="22"/>
        </w:rPr>
        <w:t>Roberley</w:t>
      </w:r>
      <w:proofErr w:type="spellEnd"/>
      <w:r w:rsidRPr="0E6948EA" w:rsidR="005F423A">
        <w:rPr>
          <w:rFonts w:ascii="Arial" w:hAnsi="Arial" w:eastAsia="Arial" w:cs="Arial"/>
          <w:b w:val="1"/>
          <w:bCs w:val="1"/>
          <w:sz w:val="22"/>
          <w:szCs w:val="22"/>
        </w:rPr>
        <w:t xml:space="preserve"> Bell</w:t>
      </w:r>
    </w:p>
    <w:p w:rsidRPr="005959BA" w:rsidR="005959BA" w:rsidP="0E6948EA" w:rsidRDefault="005959BA" w14:paraId="60EECA85" w14:textId="77777777" w14:noSpellErr="1">
      <w:pPr>
        <w:spacing w:before="2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5959BA" w:rsidR="005959BA" w:rsidP="0E6948EA" w:rsidRDefault="005959BA" w14:paraId="43DC40A2" w14:textId="77777777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0E6948EA" w:rsidR="005959BA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Required</w:t>
      </w:r>
      <w:r w:rsidRPr="0E6948EA" w:rsidR="005959BA">
        <w:rPr>
          <w:rFonts w:ascii="Arial" w:hAnsi="Arial" w:eastAsia="Arial" w:cs="Arial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0E6948EA" w:rsidR="005959BA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Supplies:</w:t>
      </w:r>
    </w:p>
    <w:p w:rsidRPr="005959BA" w:rsidR="005959BA" w:rsidP="0E6948EA" w:rsidRDefault="005959BA" w14:paraId="73A86B67" w14:textId="77777777" w14:noSpellErr="1">
      <w:pPr>
        <w:spacing w:before="8"/>
        <w:ind w:left="720" w:right="18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1E42BC" w:rsidP="0E6948EA" w:rsidRDefault="001E42BC" w14:paraId="7262A23F" w14:textId="77777777" w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</w:p>
    <w:p w:rsidRPr="00711E16" w:rsidR="001E42BC" w:rsidP="0E6948EA" w:rsidRDefault="001E42BC" w14:paraId="42AFE9A4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plaster gauze</w:t>
      </w:r>
    </w:p>
    <w:p w:rsidRPr="00711E16" w:rsidR="001E42BC" w:rsidP="0E6948EA" w:rsidRDefault="001E42BC" w14:paraId="71A31962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sheet foam</w:t>
      </w:r>
    </w:p>
    <w:p w:rsidRPr="00711E16" w:rsidR="001E42BC" w:rsidP="0E6948EA" w:rsidRDefault="001E42BC" w14:paraId="1911B885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casting wax</w:t>
      </w:r>
    </w:p>
    <w:p w:rsidRPr="00711E16" w:rsidR="001E42BC" w:rsidP="0E6948EA" w:rsidRDefault="001E42BC" w14:paraId="57E079CA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modeling clay</w:t>
      </w:r>
    </w:p>
    <w:p w:rsidRPr="00711E16" w:rsidR="001E42BC" w:rsidP="0E6948EA" w:rsidRDefault="001E42BC" w14:paraId="59AD326B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how glue guns and sticks</w:t>
      </w:r>
    </w:p>
    <w:p w:rsidRPr="00711E16" w:rsidR="001E42BC" w:rsidP="0E6948EA" w:rsidRDefault="001E42BC" w14:paraId="64740C42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making tape</w:t>
      </w:r>
    </w:p>
    <w:p w:rsidRPr="00711E16" w:rsidR="001E42BC" w:rsidP="0E6948EA" w:rsidRDefault="001E42BC" w14:paraId="53073490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stove pipe or modeling wire</w:t>
      </w:r>
    </w:p>
    <w:p w:rsidRPr="00711E16" w:rsidR="001E42BC" w:rsidP="0E6948EA" w:rsidRDefault="001E42BC" w14:paraId="56786A6D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scarp wood and cardboard</w:t>
      </w:r>
    </w:p>
    <w:p w:rsidRPr="00711E16" w:rsidR="001E42BC" w:rsidP="0E6948EA" w:rsidRDefault="001E42BC" w14:paraId="6497C9F0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tacky glue</w:t>
      </w:r>
    </w:p>
    <w:p w:rsidRPr="00711E16" w:rsidR="001E42BC" w:rsidP="0E6948EA" w:rsidRDefault="001E42BC" w14:paraId="2E2ADD12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vine charcoal</w:t>
      </w:r>
    </w:p>
    <w:p w:rsidRPr="00711E16" w:rsidR="001E42BC" w:rsidP="0E6948EA" w:rsidRDefault="001E42BC" w14:paraId="3D6FD00F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watercolor pencils</w:t>
      </w:r>
    </w:p>
    <w:p w:rsidRPr="00711E16" w:rsidR="001E42BC" w:rsidP="0E6948EA" w:rsidRDefault="001E42BC" w14:paraId="058DA519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2b 4b pencils</w:t>
      </w:r>
    </w:p>
    <w:p w:rsidRPr="00711E16" w:rsidR="001E42BC" w:rsidP="0E6948EA" w:rsidRDefault="001E42BC" w14:paraId="260354CC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light weight drawing paper</w:t>
      </w:r>
    </w:p>
    <w:p w:rsidRPr="00711E16" w:rsidR="001E42BC" w:rsidP="0E6948EA" w:rsidRDefault="001E42BC" w14:paraId="68D8F019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compressed charcoal</w:t>
      </w:r>
    </w:p>
    <w:p w:rsidRPr="00711E16" w:rsidR="001E42BC" w:rsidP="0E6948EA" w:rsidRDefault="001E42BC" w14:paraId="657FCEB0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white glue</w:t>
      </w:r>
    </w:p>
    <w:p w:rsidRPr="00711E16" w:rsidR="001E42BC" w:rsidP="0E6948EA" w:rsidRDefault="001E42BC" w14:paraId="73292D72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rags</w:t>
      </w:r>
    </w:p>
    <w:p w:rsidR="001E42BC" w:rsidP="0E6948EA" w:rsidRDefault="001E42BC" w14:paraId="0DC163C1" w14:textId="77777777" w14:noSpellErr="1">
      <w:pPr>
        <w:pStyle w:val="PlainText"/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Pr="0E6948EA" w:rsidR="001E42BC">
        <w:rPr>
          <w:rFonts w:ascii="Arial" w:hAnsi="Arial" w:eastAsia="Arial" w:cs="Arial"/>
          <w:sz w:val="22"/>
          <w:szCs w:val="22"/>
        </w:rPr>
        <w:t>scissors</w:t>
      </w:r>
    </w:p>
    <w:p w:rsidRPr="00711E16" w:rsidR="001E42BC" w:rsidP="0E6948EA" w:rsidRDefault="001E42BC" w14:paraId="4F1CA7F9" w14:textId="77777777" w14:noSpellErr="1">
      <w:pPr>
        <w:pStyle w:val="PlainText"/>
        <w:numPr>
          <w:ilvl w:val="0"/>
          <w:numId w:val="8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0E6948EA" w:rsidR="001E42BC">
        <w:rPr>
          <w:rFonts w:ascii="Arial" w:hAnsi="Arial" w:eastAsia="Arial" w:cs="Arial"/>
          <w:sz w:val="22"/>
          <w:szCs w:val="22"/>
        </w:rPr>
        <w:t>utility knives</w:t>
      </w:r>
    </w:p>
    <w:p w:rsidR="001E42BC" w:rsidP="0E6948EA" w:rsidRDefault="001E42BC" w14:paraId="1964D287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safety glasses</w:t>
      </w:r>
    </w:p>
    <w:p w:rsidR="001E42BC" w:rsidP="0E6948EA" w:rsidRDefault="001E42BC" w14:paraId="4BED3B11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rubber gloves</w:t>
      </w:r>
    </w:p>
    <w:p w:rsidRPr="00711E16" w:rsidR="001E42BC" w:rsidP="0E6948EA" w:rsidRDefault="001E42BC" w14:paraId="66FFD397" w14:textId="77777777" w14:noSpellErr="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n-CA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apron</w:t>
      </w:r>
      <w:bookmarkStart w:name="_GoBack" w:id="0"/>
      <w:bookmarkEnd w:id="0"/>
    </w:p>
    <w:p w:rsidRPr="00711E16" w:rsidR="001E42BC" w:rsidP="0E6948EA" w:rsidRDefault="001E42BC" w14:paraId="7F652E94" w14:textId="77777777" w14:noSpellErr="1">
      <w:pPr>
        <w:pStyle w:val="PlainText"/>
        <w:numPr>
          <w:ilvl w:val="0"/>
          <w:numId w:val="8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0E6948EA" w:rsidR="001E42BC">
        <w:rPr>
          <w:rFonts w:ascii="Arial" w:hAnsi="Arial" w:eastAsia="Arial" w:cs="Arial"/>
          <w:sz w:val="22"/>
          <w:szCs w:val="22"/>
        </w:rPr>
        <w:t xml:space="preserve">long pants </w:t>
      </w:r>
    </w:p>
    <w:p w:rsidRPr="00EF5C3C" w:rsidR="00EF5C3C" w:rsidP="0E6948EA" w:rsidRDefault="001E42BC" w14:paraId="52FB6FC9" w14:textId="3B3990FA" w14:noSpellErr="1">
      <w:pPr>
        <w:numPr>
          <w:ilvl w:val="0"/>
          <w:numId w:val="6"/>
        </w:numPr>
        <w:spacing w:after="200" w:line="276" w:lineRule="auto"/>
        <w:ind w:right="180"/>
        <w:contextualSpacing/>
        <w:jc w:val="both"/>
        <w:rPr>
          <w:rFonts w:ascii="Arial" w:hAnsi="Arial" w:eastAsia="Arial" w:cs="Arial"/>
          <w:sz w:val="22"/>
          <w:szCs w:val="22"/>
        </w:rPr>
      </w:pPr>
      <w:r w:rsidRPr="0E6948EA" w:rsidR="001E42BC">
        <w:rPr>
          <w:rFonts w:ascii="Arial" w:hAnsi="Arial" w:eastAsia="Arial" w:cs="Arial"/>
          <w:sz w:val="22"/>
          <w:szCs w:val="22"/>
          <w:lang w:val="en-CA"/>
        </w:rPr>
        <w:t>shoes with toes covered</w:t>
      </w:r>
    </w:p>
    <w:sectPr w:rsidRPr="00EF5C3C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0E6948EA">
      <w:drawing>
        <wp:inline wp14:editId="19871238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6736dd1ca9ce40d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0E6948EA">
      <w:drawing>
        <wp:inline wp14:editId="607BF631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d80c403febb541b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4216B9"/>
    <w:multiLevelType w:val="hybridMultilevel"/>
    <w:tmpl w:val="F984F89E"/>
    <w:lvl w:ilvl="0" w:tplc="10090001">
      <w:start w:val="1"/>
      <w:numFmt w:val="bullet"/>
      <w:lvlText w:val=""/>
      <w:lvlJc w:val="left"/>
      <w:pPr>
        <w:ind w:left="135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7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14" w:hanging="360"/>
      </w:pPr>
      <w:rPr>
        <w:rFonts w:hint="default" w:ascii="Wingdings" w:hAnsi="Wingdings"/>
      </w:rPr>
    </w:lvl>
  </w:abstractNum>
  <w:abstractNum w:abstractNumId="2" w15:restartNumberingAfterBreak="0">
    <w:nsid w:val="3A005FD8"/>
    <w:multiLevelType w:val="hybridMultilevel"/>
    <w:tmpl w:val="70222056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4D56CCA"/>
    <w:multiLevelType w:val="hybridMultilevel"/>
    <w:tmpl w:val="80B8AFBA"/>
    <w:lvl w:ilvl="0" w:tplc="10090001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2F2928"/>
    <w:multiLevelType w:val="hybridMultilevel"/>
    <w:tmpl w:val="18000A50"/>
    <w:lvl w:ilvl="0" w:tplc="1009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5" w15:restartNumberingAfterBreak="0">
    <w:nsid w:val="4B9B357C"/>
    <w:multiLevelType w:val="hybridMultilevel"/>
    <w:tmpl w:val="A2AC3ED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0B61122"/>
    <w:multiLevelType w:val="hybridMultilevel"/>
    <w:tmpl w:val="F9D61D8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AE0F23"/>
    <w:multiLevelType w:val="hybridMultilevel"/>
    <w:tmpl w:val="E228AB5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E1965A5"/>
    <w:multiLevelType w:val="hybridMultilevel"/>
    <w:tmpl w:val="74AED0C6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E42BC"/>
    <w:rsid w:val="00266188"/>
    <w:rsid w:val="00270BAC"/>
    <w:rsid w:val="00380484"/>
    <w:rsid w:val="003C07FF"/>
    <w:rsid w:val="003C6B69"/>
    <w:rsid w:val="003E507B"/>
    <w:rsid w:val="00556E0E"/>
    <w:rsid w:val="005959BA"/>
    <w:rsid w:val="005F423A"/>
    <w:rsid w:val="00607E1C"/>
    <w:rsid w:val="00773D42"/>
    <w:rsid w:val="008A17F4"/>
    <w:rsid w:val="008B5212"/>
    <w:rsid w:val="009A74A4"/>
    <w:rsid w:val="00A252A5"/>
    <w:rsid w:val="00A9210D"/>
    <w:rsid w:val="00C625F0"/>
    <w:rsid w:val="00DB7F67"/>
    <w:rsid w:val="00DB7F71"/>
    <w:rsid w:val="00E4211E"/>
    <w:rsid w:val="00EB01EA"/>
    <w:rsid w:val="00EF5C3C"/>
    <w:rsid w:val="00F217E2"/>
    <w:rsid w:val="00FB1822"/>
    <w:rsid w:val="00FD7F3B"/>
    <w:rsid w:val="0E6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8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B7F67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B7F67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6736dd1ca9ce40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d80c403febb541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46850-458A-4AC8-B3B9-3FE95E79EDF9}"/>
</file>

<file path=customXml/itemProps2.xml><?xml version="1.0" encoding="utf-8"?>
<ds:datastoreItem xmlns:ds="http://schemas.openxmlformats.org/officeDocument/2006/customXml" ds:itemID="{3368DA80-EA62-49AD-9B2B-F5E7EA66177E}"/>
</file>

<file path=customXml/itemProps3.xml><?xml version="1.0" encoding="utf-8"?>
<ds:datastoreItem xmlns:ds="http://schemas.openxmlformats.org/officeDocument/2006/customXml" ds:itemID="{8712F2DE-B8DD-490B-AD1E-5463BD6BBF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2021-01-11T18:30:00.0000000Z</dcterms:created>
  <dcterms:modified xsi:type="dcterms:W3CDTF">2021-01-22T04:13:14.1984568Z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