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5E51E2F" w:rsidP="666305F5" w:rsidRDefault="05E51E2F" w14:paraId="7F36F1DF" w14:textId="6A9C9BF4">
      <w:pPr>
        <w:pStyle w:val="Normal"/>
        <w:bidi w:val="0"/>
        <w:spacing w:before="0" w:beforeAutospacing="off" w:after="0" w:afterAutospacing="off" w:line="332" w:lineRule="exact"/>
        <w:ind w:left="112" w:right="0"/>
        <w:jc w:val="left"/>
      </w:pPr>
      <w:r w:rsidRPr="666305F5" w:rsidR="05E51E2F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>Evening Drop In Class</w:t>
      </w:r>
    </w:p>
    <w:p w:rsidR="00CE5F48" w:rsidP="00CE5F48" w:rsidRDefault="00CE5F48" w14:paraId="5E603B97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="00CE5F48" w:rsidP="00CE5F48" w:rsidRDefault="00CE5F48" w14:paraId="2CDAE74C" w14:textId="41BBDE28">
      <w:pPr>
        <w:ind w:left="640"/>
        <w:rPr>
          <w:rFonts w:ascii="Calibri" w:hAnsi="Calibri" w:eastAsia="Calibri" w:cs="Calibri"/>
        </w:rPr>
      </w:pPr>
      <w:r>
        <w:rPr>
          <w:rFonts w:ascii="Calibri"/>
          <w:b/>
        </w:rPr>
        <w:t xml:space="preserve">Instructor: </w:t>
      </w:r>
      <w:r w:rsidR="00BD0130">
        <w:rPr>
          <w:rFonts w:ascii="Calibri"/>
          <w:b/>
        </w:rPr>
        <w:t>Peter Potapoff</w:t>
      </w:r>
    </w:p>
    <w:p w:rsidR="00CE5F48" w:rsidP="00CE5F48" w:rsidRDefault="00CE5F48" w14:paraId="64E82779" w14:textId="77777777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w:rsidR="00E2567C" w:rsidP="00E2567C" w:rsidRDefault="00E2567C" w14:paraId="1ADC516B" w14:textId="77777777">
      <w:pPr>
        <w:pStyle w:val="Heading1"/>
        <w:ind w:left="640"/>
        <w:rPr>
          <w:b w:val="0"/>
          <w:bCs w:val="0"/>
        </w:rPr>
      </w:pPr>
      <w:r>
        <w:rPr>
          <w:u w:val="single" w:color="000000"/>
        </w:rPr>
        <w:t>Required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Supplies:</w:t>
      </w:r>
    </w:p>
    <w:p w:rsidR="00E2567C" w:rsidP="00E2567C" w:rsidRDefault="00E2567C" w14:paraId="112C3BB5" w14:textId="77777777">
      <w:pPr>
        <w:spacing w:before="8"/>
        <w:rPr>
          <w:rFonts w:ascii="Calibri" w:hAnsi="Calibri" w:eastAsia="Calibri" w:cs="Calibri"/>
          <w:b/>
          <w:bCs/>
          <w:sz w:val="14"/>
          <w:szCs w:val="14"/>
        </w:rPr>
      </w:pPr>
    </w:p>
    <w:p w:rsidRPr="00EB6EA5" w:rsidR="00EF5C3C" w:rsidP="357FAC52" w:rsidRDefault="00D338C9" w14:paraId="52FB6FC9" w14:textId="71D4F31A">
      <w:pPr>
        <w:pStyle w:val="ListParagraph"/>
        <w:widowControl/>
        <w:numPr>
          <w:ilvl w:val="0"/>
          <w:numId w:val="3"/>
        </w:numPr>
        <w:spacing w:after="200" w:line="276" w:lineRule="auto"/>
        <w:ind/>
        <w:contextualSpacing/>
        <w:rPr>
          <w:rFonts w:ascii="Arial" w:hAnsi="Arial" w:eastAsia="Arial" w:cs="Arial"/>
          <w:sz w:val="22"/>
          <w:szCs w:val="22"/>
        </w:rPr>
      </w:pPr>
      <w:r w:rsidRPr="357FAC52" w:rsidR="00D338C9">
        <w:rPr>
          <w:rFonts w:ascii="Arial" w:hAnsi="Arial" w:eastAsia="Arial" w:cs="Arial"/>
        </w:rPr>
        <w:t>Whatever pa</w:t>
      </w:r>
      <w:bookmarkStart w:name="_GoBack" w:id="0"/>
      <w:bookmarkEnd w:id="0"/>
      <w:r w:rsidRPr="357FAC52" w:rsidR="00D338C9">
        <w:rPr>
          <w:rFonts w:ascii="Arial" w:hAnsi="Arial" w:eastAsia="Arial" w:cs="Arial"/>
        </w:rPr>
        <w:t xml:space="preserve">ints, brushes, etc. </w:t>
      </w:r>
      <w:r w:rsidRPr="357FAC52" w:rsidR="5F5F890F">
        <w:rPr>
          <w:rFonts w:ascii="Arial" w:hAnsi="Arial" w:eastAsia="Arial" w:cs="Arial"/>
        </w:rPr>
        <w:t xml:space="preserve">you as the student </w:t>
      </w:r>
      <w:r w:rsidRPr="357FAC52" w:rsidR="00D338C9">
        <w:rPr>
          <w:rFonts w:ascii="Arial" w:hAnsi="Arial" w:eastAsia="Arial" w:cs="Arial"/>
        </w:rPr>
        <w:t>are using</w:t>
      </w:r>
      <w:r>
        <w:tab/>
      </w:r>
    </w:p>
    <w:p w:rsidR="5938EACE" w:rsidP="357FAC52" w:rsidRDefault="5938EACE" w14:paraId="5EBD9957" w14:textId="2190293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eastAsia="Arial" w:cs="Arial"/>
          <w:sz w:val="22"/>
          <w:szCs w:val="22"/>
        </w:rPr>
      </w:pPr>
      <w:r w:rsidRPr="357FAC52" w:rsidR="5938EACE">
        <w:rPr>
          <w:rFonts w:ascii="Arial" w:hAnsi="Arial" w:eastAsia="Arial" w:cs="Arial"/>
        </w:rPr>
        <w:t>Canvas</w:t>
      </w:r>
    </w:p>
    <w:p w:rsidR="5938EACE" w:rsidP="357FAC52" w:rsidRDefault="5938EACE" w14:paraId="6529E99A" w14:textId="01053999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7FAC52" w:rsidR="5938EA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Paper Towel</w:t>
      </w:r>
    </w:p>
    <w:p w:rsidR="5938EACE" w:rsidP="357FAC52" w:rsidRDefault="5938EACE" w14:paraId="51D65BB1" w14:textId="7F100734">
      <w:pPr>
        <w:pStyle w:val="ListParagraph"/>
        <w:numPr>
          <w:ilvl w:val="0"/>
          <w:numId w:val="3"/>
        </w:numPr>
        <w:spacing w:after="20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7FAC52" w:rsidR="5938EA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Water Container (</w:t>
      </w:r>
      <w:proofErr w:type="gramStart"/>
      <w:r w:rsidRPr="357FAC52" w:rsidR="5938EA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i.e.</w:t>
      </w:r>
      <w:proofErr w:type="gramEnd"/>
      <w:r w:rsidRPr="357FAC52" w:rsidR="5938EA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margarine tub)</w:t>
      </w:r>
    </w:p>
    <w:p w:rsidR="5938EACE" w:rsidP="357FAC52" w:rsidRDefault="5938EACE" w14:paraId="58F7DC18" w14:textId="5F3516D1">
      <w:pPr>
        <w:pStyle w:val="ListParagraph"/>
        <w:numPr>
          <w:ilvl w:val="0"/>
          <w:numId w:val="3"/>
        </w:numPr>
        <w:spacing w:after="20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7FAC52" w:rsidR="5938EAC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Disposable pallet</w:t>
      </w:r>
    </w:p>
    <w:p w:rsidR="357FAC52" w:rsidP="357FAC52" w:rsidRDefault="357FAC52" w14:paraId="37EE921F" w14:textId="0EEC4830">
      <w:pPr>
        <w:pStyle w:val="Normal"/>
        <w:spacing w:after="200" w:line="276" w:lineRule="auto"/>
        <w:ind w:left="360"/>
        <w:rPr>
          <w:rFonts w:ascii="Arial" w:hAnsi="Arial" w:cs="Arial"/>
        </w:rPr>
      </w:pPr>
    </w:p>
    <w:p w:rsidR="357FAC52" w:rsidP="357FAC52" w:rsidRDefault="357FAC52" w14:paraId="139042EB" w14:textId="61F17AF8">
      <w:pPr>
        <w:pStyle w:val="Normal"/>
        <w:spacing w:after="200" w:line="276" w:lineRule="auto"/>
        <w:ind w:left="360"/>
        <w:rPr>
          <w:rFonts w:ascii="Arial" w:hAnsi="Arial" w:cs="Arial"/>
        </w:rPr>
      </w:pPr>
    </w:p>
    <w:sectPr w:rsidRPr="00EB6EA5" w:rsidR="00EF5C3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666305F5">
      <w:drawing>
        <wp:inline wp14:editId="6BDDF029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39a03fa61a48407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666305F5">
      <w:drawing>
        <wp:inline wp14:editId="666305F5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2cee5119472b4e1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84402E"/>
    <w:multiLevelType w:val="hybridMultilevel"/>
    <w:tmpl w:val="D50CEB10"/>
    <w:lvl w:ilvl="0" w:tplc="AF3866B0">
      <w:numFmt w:val="bullet"/>
      <w:lvlText w:val="-"/>
      <w:lvlJc w:val="left"/>
      <w:pPr>
        <w:ind w:left="1360" w:hanging="360"/>
      </w:pPr>
      <w:rPr>
        <w:rFonts w:hint="default" w:ascii="Cambria" w:hAnsi="Cambria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110624"/>
    <w:rsid w:val="00266188"/>
    <w:rsid w:val="00270BAC"/>
    <w:rsid w:val="0028413D"/>
    <w:rsid w:val="003C6B69"/>
    <w:rsid w:val="003E507B"/>
    <w:rsid w:val="00422A43"/>
    <w:rsid w:val="005130A2"/>
    <w:rsid w:val="005542F7"/>
    <w:rsid w:val="00556E0E"/>
    <w:rsid w:val="005E5FB8"/>
    <w:rsid w:val="006E5970"/>
    <w:rsid w:val="00773D42"/>
    <w:rsid w:val="00832B4A"/>
    <w:rsid w:val="008B5212"/>
    <w:rsid w:val="009A74A4"/>
    <w:rsid w:val="00A252A5"/>
    <w:rsid w:val="00A96875"/>
    <w:rsid w:val="00BD0130"/>
    <w:rsid w:val="00CD1F5B"/>
    <w:rsid w:val="00CE5F48"/>
    <w:rsid w:val="00D256CE"/>
    <w:rsid w:val="00D338C9"/>
    <w:rsid w:val="00DB7F71"/>
    <w:rsid w:val="00DD0B4E"/>
    <w:rsid w:val="00E24822"/>
    <w:rsid w:val="00E2567C"/>
    <w:rsid w:val="00E4211E"/>
    <w:rsid w:val="00E9773B"/>
    <w:rsid w:val="00EB6EA5"/>
    <w:rsid w:val="00EF5C3C"/>
    <w:rsid w:val="00FD7F3B"/>
    <w:rsid w:val="00FF0097"/>
    <w:rsid w:val="05E51E2F"/>
    <w:rsid w:val="357FAC52"/>
    <w:rsid w:val="5938EACE"/>
    <w:rsid w:val="5F5F890F"/>
    <w:rsid w:val="666305F5"/>
    <w:rsid w:val="6D9D7D8F"/>
    <w:rsid w:val="79F7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hAnsi="Calibri" w:eastAsia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CE5F48"/>
    <w:rPr>
      <w:rFonts w:ascii="Calibri" w:hAnsi="Calibri"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39a03fa61a4840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2cee5119472b4e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3ACB3-1EEE-4825-AD18-077B1F2D1000}"/>
</file>

<file path=customXml/itemProps2.xml><?xml version="1.0" encoding="utf-8"?>
<ds:datastoreItem xmlns:ds="http://schemas.openxmlformats.org/officeDocument/2006/customXml" ds:itemID="{3A1F6CC6-E84E-44A2-B0F4-0227F71FEC10}"/>
</file>

<file path=customXml/itemProps3.xml><?xml version="1.0" encoding="utf-8"?>
<ds:datastoreItem xmlns:ds="http://schemas.openxmlformats.org/officeDocument/2006/customXml" ds:itemID="{51FB7C65-E5E2-46B0-882E-4E20D97995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5</revision>
  <lastPrinted>2014-11-25T17:59:00.0000000Z</lastPrinted>
  <dcterms:created xsi:type="dcterms:W3CDTF">2021-01-12T20:12:00.0000000Z</dcterms:created>
  <dcterms:modified xsi:type="dcterms:W3CDTF">2021-01-22T04:12:13.1536340Z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