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4E" w:rsidP="00DD0B4E" w:rsidRDefault="00A9507B" w14:paraId="7396EE2E" w14:textId="4966BF6F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 xml:space="preserve">Focus on Technique </w:t>
      </w:r>
      <w:r>
        <w:rPr>
          <w:rFonts w:ascii="Calibri"/>
          <w:b/>
          <w:i/>
          <w:color w:val="4F82BD"/>
          <w:sz w:val="28"/>
        </w:rPr>
        <w:t>–</w:t>
      </w:r>
      <w:r>
        <w:rPr>
          <w:rFonts w:ascii="Calibri"/>
          <w:b/>
          <w:i/>
          <w:color w:val="4F82BD"/>
          <w:sz w:val="28"/>
        </w:rPr>
        <w:t xml:space="preserve"> Enamels on Kiln Fired Glass</w:t>
      </w:r>
      <w:bookmarkStart w:name="_GoBack" w:id="0"/>
      <w:bookmarkEnd w:id="0"/>
    </w:p>
    <w:p w:rsidR="00CE5F48" w:rsidP="00CE5F48" w:rsidRDefault="00CE5F48" w14:paraId="5E603B97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="00CE5F48" w:rsidP="00CE5F48" w:rsidRDefault="00CE5F48" w14:paraId="2CDAE74C" w14:textId="7F197D2C">
      <w:pPr>
        <w:ind w:left="640"/>
        <w:rPr>
          <w:rFonts w:ascii="Calibri" w:hAnsi="Calibri" w:eastAsia="Calibri" w:cs="Calibri"/>
        </w:rPr>
      </w:pPr>
      <w:r>
        <w:rPr>
          <w:rFonts w:ascii="Calibri"/>
          <w:b/>
        </w:rPr>
        <w:t xml:space="preserve">Instructor: </w:t>
      </w:r>
      <w:r w:rsidR="00A9507B">
        <w:rPr>
          <w:rFonts w:ascii="Calibri"/>
          <w:b/>
        </w:rPr>
        <w:t>Kimberly Smith</w:t>
      </w:r>
    </w:p>
    <w:p w:rsidR="00CE5F48" w:rsidP="00CE5F48" w:rsidRDefault="00CE5F48" w14:paraId="64E82779" w14:textId="77777777">
      <w:pPr>
        <w:spacing w:before="2"/>
        <w:rPr>
          <w:rFonts w:ascii="Calibri" w:hAnsi="Calibri" w:eastAsia="Calibri" w:cs="Calibri"/>
          <w:b/>
          <w:bCs/>
          <w:sz w:val="20"/>
          <w:szCs w:val="20"/>
        </w:rPr>
      </w:pPr>
    </w:p>
    <w:p w:rsidR="00E2567C" w:rsidP="00E2567C" w:rsidRDefault="00E2567C" w14:paraId="1ADC516B" w14:textId="77777777">
      <w:pPr>
        <w:pStyle w:val="Heading1"/>
        <w:ind w:left="640"/>
        <w:rPr>
          <w:b w:val="0"/>
          <w:bCs w:val="0"/>
        </w:rPr>
      </w:pPr>
      <w:r>
        <w:rPr>
          <w:u w:val="single" w:color="000000"/>
        </w:rPr>
        <w:t>Required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Supplies:</w:t>
      </w:r>
    </w:p>
    <w:p w:rsidR="00E2567C" w:rsidP="62B1D612" w:rsidRDefault="00E2567C" w14:paraId="112C3BB5" w14:textId="77777777" w14:noSpellErr="1">
      <w:pPr>
        <w:spacing w:before="8"/>
        <w:ind w:left="640"/>
        <w:rPr>
          <w:rFonts w:ascii="Calibri" w:hAnsi="Calibri" w:eastAsia="Calibri" w:cs="Calibri"/>
          <w:b w:val="1"/>
          <w:bCs w:val="1"/>
          <w:sz w:val="14"/>
          <w:szCs w:val="14"/>
        </w:rPr>
      </w:pPr>
    </w:p>
    <w:p w:rsidR="00A9507B" w:rsidP="00A9507B" w:rsidRDefault="00A9507B" w14:paraId="29CE30F4" w14:textId="77777777">
      <w:pPr>
        <w:pStyle w:val="PlainText"/>
        <w:numPr>
          <w:ilvl w:val="0"/>
          <w:numId w:val="3"/>
        </w:numPr>
        <w:rPr/>
      </w:pPr>
      <w:proofErr w:type="spellStart"/>
      <w:r w:rsidR="00A9507B">
        <w:rPr/>
        <w:t>waterbowl</w:t>
      </w:r>
      <w:proofErr w:type="spellEnd"/>
      <w:r w:rsidR="00A9507B">
        <w:rPr/>
        <w:t xml:space="preserve"> </w:t>
      </w:r>
    </w:p>
    <w:p w:rsidR="00A9507B" w:rsidP="00A9507B" w:rsidRDefault="00A9507B" w14:paraId="6638B9A9" w14:textId="77777777">
      <w:pPr>
        <w:pStyle w:val="PlainText"/>
        <w:numPr>
          <w:ilvl w:val="0"/>
          <w:numId w:val="3"/>
        </w:numPr>
        <w:rPr/>
      </w:pPr>
      <w:proofErr w:type="spellStart"/>
      <w:r w:rsidR="00A9507B">
        <w:rPr/>
        <w:t>brushscrub</w:t>
      </w:r>
      <w:proofErr w:type="spellEnd"/>
      <w:r w:rsidR="00A9507B">
        <w:rPr/>
        <w:t xml:space="preserve"> (optional) </w:t>
      </w:r>
    </w:p>
    <w:p w:rsidR="00A9507B" w:rsidP="00A9507B" w:rsidRDefault="00A9507B" w14:paraId="29376B00" w14:textId="77777777" w14:noSpellErr="1">
      <w:pPr>
        <w:pStyle w:val="PlainText"/>
        <w:numPr>
          <w:ilvl w:val="0"/>
          <w:numId w:val="3"/>
        </w:numPr>
        <w:rPr/>
      </w:pPr>
      <w:r w:rsidR="00A9507B">
        <w:rPr/>
        <w:t xml:space="preserve">plastic palette with several wells and mixing surface </w:t>
      </w:r>
    </w:p>
    <w:p w:rsidR="00A9507B" w:rsidP="00A9507B" w:rsidRDefault="00A9507B" w14:paraId="4E10BA56" w14:textId="77777777" w14:noSpellErr="1">
      <w:pPr>
        <w:pStyle w:val="PlainText"/>
        <w:numPr>
          <w:ilvl w:val="0"/>
          <w:numId w:val="3"/>
        </w:numPr>
        <w:rPr/>
      </w:pPr>
      <w:r w:rsidR="00A9507B">
        <w:rPr/>
        <w:t xml:space="preserve">turn table </w:t>
      </w:r>
    </w:p>
    <w:p w:rsidR="00A9507B" w:rsidP="00A9507B" w:rsidRDefault="00A9507B" w14:paraId="72C95F30" w14:textId="77777777" w14:noSpellErr="1">
      <w:pPr>
        <w:pStyle w:val="PlainText"/>
        <w:numPr>
          <w:ilvl w:val="0"/>
          <w:numId w:val="3"/>
        </w:numPr>
        <w:rPr/>
      </w:pPr>
      <w:r w:rsidR="00A9507B">
        <w:rPr/>
        <w:t xml:space="preserve">sponge </w:t>
      </w:r>
    </w:p>
    <w:p w:rsidR="00A9507B" w:rsidP="00A9507B" w:rsidRDefault="00A9507B" w14:paraId="3255AE7F" w14:textId="77777777" w14:noSpellErr="1">
      <w:pPr>
        <w:pStyle w:val="PlainText"/>
        <w:numPr>
          <w:ilvl w:val="0"/>
          <w:numId w:val="3"/>
        </w:numPr>
        <w:rPr/>
      </w:pPr>
      <w:r w:rsidR="00A9507B">
        <w:rPr/>
        <w:t xml:space="preserve">stencil </w:t>
      </w:r>
    </w:p>
    <w:p w:rsidR="00A9507B" w:rsidP="00A9507B" w:rsidRDefault="00A9507B" w14:paraId="1C1413EF" w14:textId="77777777">
      <w:pPr>
        <w:pStyle w:val="PlainText"/>
        <w:numPr>
          <w:ilvl w:val="0"/>
          <w:numId w:val="3"/>
        </w:numPr>
        <w:rPr/>
      </w:pPr>
      <w:proofErr w:type="spellStart"/>
      <w:r w:rsidR="00A9507B">
        <w:rPr/>
        <w:t>pouncers</w:t>
      </w:r>
      <w:proofErr w:type="spellEnd"/>
      <w:r w:rsidR="00A9507B">
        <w:rPr/>
        <w:t xml:space="preserve">  1 about .5 inch  1 about 2 inch </w:t>
      </w:r>
    </w:p>
    <w:p w:rsidR="00A9507B" w:rsidP="00A9507B" w:rsidRDefault="00A9507B" w14:paraId="494D6A7A" w14:textId="77777777" w14:noSpellErr="1">
      <w:pPr>
        <w:pStyle w:val="PlainText"/>
        <w:numPr>
          <w:ilvl w:val="0"/>
          <w:numId w:val="3"/>
        </w:numPr>
        <w:rPr/>
      </w:pPr>
      <w:r w:rsidR="00A9507B">
        <w:rPr/>
        <w:t xml:space="preserve">Natural bristle brush round #2 and #4 #0 </w:t>
      </w:r>
    </w:p>
    <w:p w:rsidR="00A9507B" w:rsidP="00A9507B" w:rsidRDefault="00A9507B" w14:paraId="39FA9C11" w14:textId="77777777" w14:noSpellErr="1">
      <w:pPr>
        <w:pStyle w:val="PlainText"/>
        <w:numPr>
          <w:ilvl w:val="0"/>
          <w:numId w:val="3"/>
        </w:numPr>
        <w:rPr/>
      </w:pPr>
      <w:r w:rsidR="00A9507B">
        <w:rPr/>
        <w:t>liner</w:t>
      </w:r>
    </w:p>
    <w:p w:rsidR="00A9507B" w:rsidP="00A9507B" w:rsidRDefault="00A9507B" w14:paraId="5E421888" w14:textId="77777777">
      <w:pPr>
        <w:pStyle w:val="PlainText"/>
        <w:numPr>
          <w:ilvl w:val="0"/>
          <w:numId w:val="3"/>
        </w:numPr>
        <w:rPr/>
      </w:pPr>
      <w:r w:rsidR="00A9507B">
        <w:rPr/>
        <w:t xml:space="preserve">flat stipple </w:t>
      </w:r>
      <w:proofErr w:type="spellStart"/>
      <w:r w:rsidR="00A9507B">
        <w:rPr/>
        <w:t>taklon</w:t>
      </w:r>
      <w:proofErr w:type="spellEnd"/>
      <w:r w:rsidR="00A9507B">
        <w:rPr/>
        <w:t xml:space="preserve">  3/4 - 1 inch</w:t>
      </w:r>
    </w:p>
    <w:p w:rsidR="00A9507B" w:rsidP="00A9507B" w:rsidRDefault="00A9507B" w14:paraId="28B409E0" w14:textId="77777777">
      <w:pPr>
        <w:pStyle w:val="PlainText"/>
        <w:numPr>
          <w:ilvl w:val="0"/>
          <w:numId w:val="3"/>
        </w:numPr>
        <w:rPr/>
      </w:pPr>
      <w:r w:rsidR="00A9507B">
        <w:rPr/>
        <w:t xml:space="preserve">3/8 angle flat  </w:t>
      </w:r>
      <w:proofErr w:type="spellStart"/>
      <w:r w:rsidR="00A9507B">
        <w:rPr/>
        <w:t>taklon</w:t>
      </w:r>
      <w:proofErr w:type="spellEnd"/>
    </w:p>
    <w:p w:rsidR="00A9507B" w:rsidP="00A9507B" w:rsidRDefault="00A9507B" w14:paraId="1DEBA281" w14:textId="77777777">
      <w:pPr>
        <w:pStyle w:val="PlainText"/>
        <w:numPr>
          <w:ilvl w:val="0"/>
          <w:numId w:val="3"/>
        </w:numPr>
        <w:rPr/>
      </w:pPr>
      <w:r w:rsidR="00A9507B">
        <w:rPr/>
        <w:t xml:space="preserve">#2 fan </w:t>
      </w:r>
      <w:proofErr w:type="spellStart"/>
      <w:r w:rsidR="00A9507B">
        <w:rPr/>
        <w:t>taklon</w:t>
      </w:r>
      <w:proofErr w:type="spellEnd"/>
    </w:p>
    <w:p w:rsidR="00A9507B" w:rsidP="00A9507B" w:rsidRDefault="00A9507B" w14:paraId="73C5F751" w14:textId="77777777">
      <w:pPr>
        <w:pStyle w:val="PlainText"/>
        <w:numPr>
          <w:ilvl w:val="0"/>
          <w:numId w:val="3"/>
        </w:numPr>
        <w:rPr/>
      </w:pPr>
      <w:r w:rsidR="00A9507B">
        <w:rPr/>
        <w:t xml:space="preserve">#2 filbert </w:t>
      </w:r>
      <w:proofErr w:type="spellStart"/>
      <w:r w:rsidR="00A9507B">
        <w:rPr/>
        <w:t>taklon</w:t>
      </w:r>
      <w:proofErr w:type="spellEnd"/>
    </w:p>
    <w:p w:rsidR="00A9507B" w:rsidP="00A9507B" w:rsidRDefault="00A9507B" w14:paraId="0CADD112" w14:textId="77777777">
      <w:pPr>
        <w:pStyle w:val="PlainText"/>
        <w:numPr>
          <w:ilvl w:val="0"/>
          <w:numId w:val="3"/>
        </w:numPr>
        <w:rPr/>
      </w:pPr>
      <w:r w:rsidR="00A9507B">
        <w:rPr/>
        <w:t xml:space="preserve">#2 round </w:t>
      </w:r>
      <w:proofErr w:type="spellStart"/>
      <w:r w:rsidR="00A9507B">
        <w:rPr/>
        <w:t>taklon</w:t>
      </w:r>
      <w:proofErr w:type="spellEnd"/>
    </w:p>
    <w:p w:rsidR="00A9507B" w:rsidP="00A9507B" w:rsidRDefault="00A9507B" w14:paraId="033A4FB9" w14:textId="77777777" w14:noSpellErr="1">
      <w:pPr>
        <w:pStyle w:val="PlainText"/>
        <w:numPr>
          <w:ilvl w:val="0"/>
          <w:numId w:val="3"/>
        </w:numPr>
        <w:rPr/>
      </w:pPr>
      <w:r w:rsidR="00A9507B">
        <w:rPr/>
        <w:t>angle wipe out tool</w:t>
      </w:r>
    </w:p>
    <w:p w:rsidR="00A9507B" w:rsidP="00A9507B" w:rsidRDefault="00A9507B" w14:paraId="6F1117D0" w14:textId="77777777" w14:noSpellErr="1">
      <w:pPr>
        <w:pStyle w:val="PlainText"/>
        <w:numPr>
          <w:ilvl w:val="0"/>
          <w:numId w:val="3"/>
        </w:numPr>
        <w:rPr/>
      </w:pPr>
      <w:r w:rsidR="00A9507B">
        <w:rPr/>
        <w:t>fine point pen and nib</w:t>
      </w:r>
    </w:p>
    <w:p w:rsidR="00A9507B" w:rsidP="62B1D612" w:rsidRDefault="00A9507B" w14:paraId="7DCB7BD3" w14:textId="77777777" w14:noSpellErr="1">
      <w:pPr>
        <w:pStyle w:val="PlainText"/>
        <w:ind w:left="720"/>
      </w:pPr>
    </w:p>
    <w:p w:rsidR="00A9507B" w:rsidP="62B1D612" w:rsidRDefault="00A9507B" w14:paraId="025A48C3" w14:textId="77777777" w14:noSpellErr="1">
      <w:pPr>
        <w:pStyle w:val="PlainText"/>
        <w:ind w:left="720"/>
      </w:pPr>
      <w:r w:rsidR="00A9507B">
        <w:rPr/>
        <w:t>*</w:t>
      </w:r>
      <w:r w:rsidR="00A9507B">
        <w:rPr/>
        <w:t xml:space="preserve"> </w:t>
      </w:r>
      <w:r w:rsidR="00A9507B">
        <w:rPr/>
        <w:t xml:space="preserve">Option to rent a complete tool kit from the instructor for $15.00 </w:t>
      </w:r>
    </w:p>
    <w:p w:rsidRPr="00EB6EA5" w:rsidR="00EF5C3C" w:rsidP="62B1D612" w:rsidRDefault="00FD7F3B" w14:paraId="52FB6FC9" w14:textId="461C65B8" w14:noSpellErr="1">
      <w:pPr>
        <w:pStyle w:val="ListParagraph"/>
        <w:widowControl/>
        <w:spacing w:after="200" w:line="276" w:lineRule="auto"/>
        <w:ind w:left="1440"/>
        <w:contextualSpacing/>
        <w:rPr>
          <w:rFonts w:ascii="Arial" w:hAnsi="Arial" w:cs="Arial"/>
        </w:rPr>
      </w:pPr>
      <w:r>
        <w:tab/>
      </w:r>
    </w:p>
    <w:sectPr w:rsidRPr="00EB6EA5" w:rsidR="00EF5C3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62B1D612">
      <w:drawing>
        <wp:inline wp14:editId="79FDDED0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8f3826ad411d41c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62B1D612">
      <w:drawing>
        <wp:inline wp14:editId="4DC0539F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23c640f59daf4e2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84402E"/>
    <w:multiLevelType w:val="hybridMultilevel"/>
    <w:tmpl w:val="D50CEB10"/>
    <w:lvl w:ilvl="0" w:tplc="AF3866B0">
      <w:numFmt w:val="bullet"/>
      <w:lvlText w:val="-"/>
      <w:lvlJc w:val="left"/>
      <w:pPr>
        <w:ind w:left="1360" w:hanging="360"/>
      </w:pPr>
      <w:rPr>
        <w:rFonts w:hint="default" w:ascii="Cambria" w:hAnsi="Cambria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hint="default" w:ascii="Wingdings" w:hAnsi="Wingdings"/>
      </w:rPr>
    </w:lvl>
  </w:abstractNum>
  <w:abstractNum w:abstractNumId="2" w15:restartNumberingAfterBreak="0">
    <w:nsid w:val="57A35817"/>
    <w:multiLevelType w:val="hybridMultilevel"/>
    <w:tmpl w:val="5EC088A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110624"/>
    <w:rsid w:val="00266188"/>
    <w:rsid w:val="00270BAC"/>
    <w:rsid w:val="0028413D"/>
    <w:rsid w:val="003C6B69"/>
    <w:rsid w:val="003E507B"/>
    <w:rsid w:val="00422A43"/>
    <w:rsid w:val="005130A2"/>
    <w:rsid w:val="005542F7"/>
    <w:rsid w:val="00556E0E"/>
    <w:rsid w:val="005E5FB8"/>
    <w:rsid w:val="006E23B5"/>
    <w:rsid w:val="006E5970"/>
    <w:rsid w:val="00773D42"/>
    <w:rsid w:val="00832B4A"/>
    <w:rsid w:val="008B5212"/>
    <w:rsid w:val="009A74A4"/>
    <w:rsid w:val="00A252A5"/>
    <w:rsid w:val="00A9507B"/>
    <w:rsid w:val="00BD0130"/>
    <w:rsid w:val="00CD1F5B"/>
    <w:rsid w:val="00CE5F48"/>
    <w:rsid w:val="00D256CE"/>
    <w:rsid w:val="00DB7F71"/>
    <w:rsid w:val="00DD0B4E"/>
    <w:rsid w:val="00E24822"/>
    <w:rsid w:val="00E2567C"/>
    <w:rsid w:val="00E4211E"/>
    <w:rsid w:val="00E9773B"/>
    <w:rsid w:val="00EB6EA5"/>
    <w:rsid w:val="00EF5C3C"/>
    <w:rsid w:val="00FD7F3B"/>
    <w:rsid w:val="00FF0097"/>
    <w:rsid w:val="62B1D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5F48"/>
    <w:pPr>
      <w:widowControl w:val="0"/>
      <w:ind w:left="827"/>
      <w:outlineLvl w:val="0"/>
    </w:pPr>
    <w:rPr>
      <w:rFonts w:ascii="Calibri" w:hAnsi="Calibri" w:eastAsia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CE5F48"/>
    <w:rPr>
      <w:rFonts w:ascii="Calibri" w:hAnsi="Calibri"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E5F48"/>
    <w:pPr>
      <w:widowControl w:val="0"/>
    </w:pPr>
    <w:rPr>
      <w:rFonts w:eastAsia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9507B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rsid w:val="00A9507B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8f3826ad411d41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23c640f59daf4e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D740B-6546-4F35-8B8B-E06E83F051B2}"/>
</file>

<file path=customXml/itemProps2.xml><?xml version="1.0" encoding="utf-8"?>
<ds:datastoreItem xmlns:ds="http://schemas.openxmlformats.org/officeDocument/2006/customXml" ds:itemID="{033970A7-6136-4ED5-80C6-BAAEDC6CF745}"/>
</file>

<file path=customXml/itemProps3.xml><?xml version="1.0" encoding="utf-8"?>
<ds:datastoreItem xmlns:ds="http://schemas.openxmlformats.org/officeDocument/2006/customXml" ds:itemID="{829FFB13-6C02-4BD8-AB92-933332D23F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4</revision>
  <lastPrinted>2014-11-25T17:59:00.0000000Z</lastPrinted>
  <dcterms:created xsi:type="dcterms:W3CDTF">2021-01-06T21:32:00.0000000Z</dcterms:created>
  <dcterms:modified xsi:type="dcterms:W3CDTF">2021-01-22T03:44:21.3337697Z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